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6"/>
      </w:tblGrid>
      <w:tr w:rsidR="0043261E" w:rsidRPr="0043261E" w:rsidTr="00B87502">
        <w:trPr>
          <w:trHeight w:val="7110"/>
        </w:trPr>
        <w:tc>
          <w:tcPr>
            <w:tcW w:w="10896" w:type="dxa"/>
          </w:tcPr>
          <w:p w:rsidR="0043261E" w:rsidRDefault="004326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DF66B" wp14:editId="67135AC8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14605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61E" w:rsidRDefault="0043261E">
                                  <w:r>
                                    <w:t>Nom __________________</w:t>
                                  </w:r>
                                </w:p>
                                <w:p w:rsidR="0043261E" w:rsidRDefault="0043261E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8.15pt;margin-top:1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H5cLud8AAAAKAQAADwAAAGRycy9kb3ducmV2LnhtbEyPS0/DMBCE70j8B2uRuFHn1RaFOBXi&#10;IXGkLUgc3XgTR8TrKHbb8O/ZnuC02p3R7DfVZnaDOOEUek8K0kUCAqnxpqdOwcf+9e4eRIiajB48&#10;oYIfDLCpr68qXRp/pi2edrETHEKh1ApsjGMpZWgsOh0WfkRirfWT05HXqZNm0mcOd4PMkmQlne6J&#10;P1g94pPF5nt3dAo+6Wt4awtjcb18L7bjy3O7jHulbm/mxwcQEef4Z4YLPqNDzUwHfyQTxKBgna9y&#10;tirIeFz0NE0yEAc+ZHkBsq7k/wr1LwA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Af&#10;lwu53wAAAAoBAAAPAAAAAAAAAAAAAAAAAGkEAABkcnMvZG93bnJldi54bWxQSwUGAAAAAAQABADz&#10;AAAAdQUAAAAA&#10;" filled="f" stroked="f">
                      <v:textbox style="mso-fit-shape-to-text:t">
                        <w:txbxContent>
                          <w:p w:rsidR="0043261E" w:rsidRDefault="0043261E">
                            <w:r>
                              <w:t>Nom __________________</w:t>
                            </w:r>
                          </w:p>
                          <w:p w:rsidR="0043261E" w:rsidRDefault="0043261E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French </w:t>
            </w:r>
            <w:r w:rsidR="00DB6615">
              <w:t>1A: Unit 4 I Like It</w:t>
            </w:r>
            <w:r w:rsidR="00DB6615">
              <w:br/>
              <w:t>Devoirs #11</w:t>
            </w:r>
          </w:p>
          <w:p w:rsidR="0043261E" w:rsidRDefault="0043261E"/>
          <w:p w:rsidR="00BD2B50" w:rsidRDefault="00BD2B50" w:rsidP="00BD2B50">
            <w:r>
              <w:t>Choose the item that best completes each of these sentences from the box below:</w:t>
            </w:r>
          </w:p>
          <w:p w:rsidR="00BD2B50" w:rsidRDefault="00BD2B50" w:rsidP="00BD2B50"/>
          <w:p w:rsidR="00BD2B50" w:rsidRDefault="00BD2B50" w:rsidP="00BD2B50"/>
          <w:tbl>
            <w:tblPr>
              <w:tblStyle w:val="TableGrid"/>
              <w:tblW w:w="0" w:type="auto"/>
              <w:jc w:val="center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53"/>
            </w:tblGrid>
            <w:tr w:rsidR="00BD2B50" w:rsidTr="00B40758">
              <w:trPr>
                <w:trHeight w:val="1451"/>
                <w:jc w:val="center"/>
              </w:trPr>
              <w:tc>
                <w:tcPr>
                  <w:tcW w:w="6153" w:type="dxa"/>
                </w:tcPr>
                <w:p w:rsidR="00BD2B50" w:rsidRDefault="00BD2B50" w:rsidP="00B4075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C8EAADB" wp14:editId="383D8B98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561975</wp:posOffset>
                            </wp:positionV>
                            <wp:extent cx="1152525" cy="342900"/>
                            <wp:effectExtent l="0" t="38100" r="0" b="38100"/>
                            <wp:wrapNone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1247445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</w:t>
                                        </w:r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e</w:t>
                                        </w:r>
                                        <w:proofErr w:type="gramEnd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magasin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35.15pt;margin-top:44.25pt;width:90.75pt;height:27pt;rotation:-38508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j8EwIAAAkEAAAOAAAAZHJzL2Uyb0RvYy54bWysU11v2yAUfZ+0/4B4X/wxZ22sOFXXrtOk&#10;7kNq9wMwxjEacBmQ2Nmv7wVHadS+VbMlBNzL4ZxzL+urSSuyF85LMA0tFjklwnDopNk29Pfj3YdL&#10;SnxgpmMKjGjoQXh6tXn/bj3aWpQwgOqEIwhifD3ahg4h2DrLPB+EZn4BVhgM9uA0C7h026xzbER0&#10;rbIyzz9lI7jOOuDCe9y9nYN0k/D7XvDws++9CEQ1FLmFNLo0tnHMNmtWbx2zg+RHGuwNLDSTBi89&#10;Qd2ywMjOyVdQWnIHHvqw4KAz6HvJRdKAaor8hZqHgVmRtKA53p5s8v8Plv/Y/3JEdli7khLDNNbo&#10;UUyBfIaJlNGe0foasx4s5oUJtzE1SfX2HvgfTwzcDMxsxbVzMA6CdUiviCezs6Mzjo8g7fgdOryG&#10;7QIkoKl3mjjA2pRFWV1U1TJtozkEL8OqHU6Visx4ZFAsS/wp4Rj7WJWrPJUyY3UEi4WwzoevAjSJ&#10;k4Y67ISEyvb3PkRyzykx3cCdVCp1gzJkbOgqwr+IaBmwWZXUDb3M4ze3T9T8xXTpcGBSzXO8QJmj&#10;CVH37ECY2inZffK2he6AriT9qBXfEtIdwP2jZMS+bKj/u2NOUKK+GXR2VVRVbOS0qJYXJS7ceaQ9&#10;jzDDEaqhgZJ5ehNS88/CrrECvUxuxFLNTI6Usd+SSce3ERv6fJ2ynl/w5gkAAP//AwBQSwMEFAAG&#10;AAgAAAAhANKu3NTeAAAACQEAAA8AAABkcnMvZG93bnJldi54bWxMj0FOwzAQRfdI3MEaJHbUSSAQ&#10;hThVBUIqopsWDuDEQxwRj6PYTUNPz7CC5eg//Xm/Wi9uEDNOofekIF0lIJBab3rqFHy8v9wUIELU&#10;ZPTgCRV8Y4B1fXlR6dL4E+1xPsROcAmFUiuwMY6llKG16HRY+RGJs08/OR35nDppJn3icjfILEnu&#10;pdM98QerR3yy2H4djk7Ba9Gct6Z5ez7vxia1Wzfv/WZW6vpq2TyCiLjEPxh+9VkdanZq/JFMEIOC&#10;h+SWSQVFkYPgPMtTntIweJflIOtK/l9Q/wAAAP//AwBQSwECLQAUAAYACAAAACEAtoM4kv4AAADh&#10;AQAAEwAAAAAAAAAAAAAAAAAAAAAAW0NvbnRlbnRfVHlwZXNdLnhtbFBLAQItABQABgAIAAAAIQA4&#10;/SH/1gAAAJQBAAALAAAAAAAAAAAAAAAAAC8BAABfcmVscy8ucmVsc1BLAQItABQABgAIAAAAIQCm&#10;o3j8EwIAAAkEAAAOAAAAAAAAAAAAAAAAAC4CAABkcnMvZTJvRG9jLnhtbFBLAQItABQABgAIAAAA&#10;IQDSrtzU3gAAAAkBAAAPAAAAAAAAAAAAAAAAAG0EAABkcnMvZG93bnJldi54bWxQSwUGAAAAAAQA&#10;BADzAAAAeAUAAAAA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magasin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C211FC2" wp14:editId="0DCC31A4">
                            <wp:simplePos x="0" y="0"/>
                            <wp:positionH relativeFrom="column">
                              <wp:posOffset>1330960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152525" cy="342900"/>
                            <wp:effectExtent l="0" t="38100" r="0" b="57150"/>
                            <wp:wrapNone/>
                            <wp:docPr id="13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1208822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la</w:t>
                                        </w:r>
                                        <w:proofErr w:type="gramEnd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plage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28" type="#_x0000_t202" style="position:absolute;margin-left:104.8pt;margin-top:9.75pt;width:90.75pt;height:27pt;rotation:-42727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A6FAIAAAoEAAAOAAAAZHJzL2Uyb0RvYy54bWysU9tuGyEQfa/Uf0C813uJ09orr6M0aapK&#10;6UVK+gGYBS8qMBSwd92vz8BajpW8Rd2VEDDD4Zwzw+pqNJrshQ8KbEurWUmJsBw6Zbct/f1492FB&#10;SYjMdkyDFS09iECv1u/frQbXiBp60J3wBEFsaAbX0j5G1xRF4L0wLMzACYtBCd6wiEu/LTrPBkQ3&#10;uqjL8mMxgO+cBy5CwN3bKUjXGV9KweNPKYOIRLcUucU8+jxu0lisV6zZeuZ6xY802BtYGKYsXnqC&#10;umWRkZ1Xr6CM4h4CyDjjYAqQUnGRNaCaqnyh5qFnTmQtaE5wJ5vC/4PlP/a/PFEd1u6CEssM1uhR&#10;jJF8hpHgFvozuNBg2oPDxDjiPuZmrcHdA/8TiIWbntmtuPYehl6wDvlV6WRxdnTCCQlkM3yHDu9h&#10;uwgZaJTeEA9YnLqqy8WirvM2ukPwMizb4VSqRI0nBtVljT8lHGMX83pZ5loWrElgqRLOh/hVgCFp&#10;0lKPrZBR2f4+xETuOSWlW7hTWud20JYMLV0m+BcRoyJ2q1ampYsyfVP/JM1fbJcPR6b0NMcLtD2a&#10;kHRPDsRxM2a/T95uoDugK1k/asXHhHR78P8oGbAxWxr+7pgXlOhvFp1dVvN56uS8mF9+qnHhzyOb&#10;8wizHKFaGimZpjcxd/8k7BorIFV2I5VqYnKkjA2XTTo+jtTR5+uc9fyE108AAAD//wMAUEsDBBQA&#10;BgAIAAAAIQDASdFY4AAAAAkBAAAPAAAAZHJzL2Rvd25yZXYueG1sTI/BTsMwEETvSPyDtZW4IOqk&#10;paVJ41QIiQNCIBHg7sbbJCVeB9tt079nOcFxNU8zb4vNaHtxRB86RwrSaQICqXamo0bBx/vjzQpE&#10;iJqM7h2hgjMG2JSXF4XOjTvRGx6r2AguoZBrBW2MQy5lqFu0OkzdgMTZznmrI5++kcbrE5fbXs6S&#10;ZCmt7ogXWj3gQ4v1V3WwCvbf9fmzebl+2mfP1VjdOp/GV6/U1WS8X4OIOMY/GH71WR1Kdtq6A5kg&#10;egWzJFsyykG2AMHAPEtTEFsFd/MFyLKQ/z8ofwAAAP//AwBQSwECLQAUAAYACAAAACEAtoM4kv4A&#10;AADhAQAAEwAAAAAAAAAAAAAAAAAAAAAAW0NvbnRlbnRfVHlwZXNdLnhtbFBLAQItABQABgAIAAAA&#10;IQA4/SH/1gAAAJQBAAALAAAAAAAAAAAAAAAAAC8BAABfcmVscy8ucmVsc1BLAQItABQABgAIAAAA&#10;IQBibtA6FAIAAAoEAAAOAAAAAAAAAAAAAAAAAC4CAABkcnMvZTJvRG9jLnhtbFBLAQItABQABgAI&#10;AAAAIQDASdFY4AAAAAkBAAAPAAAAAAAAAAAAAAAAAG4EAABkcnMvZG93bnJldi54bWxQSwUGAAAA&#10;AAQABADzAAAAewUAAAAA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proofErr w:type="gram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la</w:t>
                                  </w:r>
                                  <w:proofErr w:type="gramEnd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plage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D992416" wp14:editId="270A5315">
                            <wp:simplePos x="0" y="0"/>
                            <wp:positionH relativeFrom="column">
                              <wp:posOffset>2103755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1152525" cy="342900"/>
                            <wp:effectExtent l="0" t="114300" r="0" b="114300"/>
                            <wp:wrapNone/>
                            <wp:docPr id="1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649230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le</w:t>
                                        </w:r>
                                        <w:proofErr w:type="gramEnd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vélo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margin-left:165.65pt;margin-top:30.75pt;width:90.75pt;height:27pt;rotation:-103849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HWFQIAAAkEAAAOAAAAZHJzL2Uyb0RvYy54bWysU11v2yAUfZ+0/4B4X/xRt2usOFXXrtOk&#10;bqvU7gdgjGM04DIgsbNf3wvO0qh9m2ZLCLiXwznnXlZXk1ZkJ5yXYBpaLHJKhOHQSbNp6M+nuw+X&#10;lPjATMcUGNHQvfD0av3+3Wq0tShhANUJRxDE+Hq0DR1CsHWWeT4IzfwCrDAY7MFpFnDpNlnn2Ijo&#10;WmVlnl9kI7jOOuDCe9y9nYN0nfD7XvDwo++9CEQ1FLmFNLo0tnHM1itWbxyzg+QHGuwfWGgmDV56&#10;hLplgZGtk2+gtOQOPPRhwUFn0PeSi6QB1RT5KzWPA7MiaUFzvD3a5P8fLP++e3BEdli7ihLDNNbo&#10;SUyBfIKJlNGe0foasx4t5oUJtzE1SfX2HvgvTwzcDMxsxLVzMA6CdUiviCezk6Mzjo8g7fgNOryG&#10;bQMkoKl3mjjA2pT5RbUsz/K0jeYQvAyrtj9WKjLjkUFxXuJPCcfYWVUu81TKjNURLBbCOh++CNAk&#10;ThrqsBMSKtvd+xDJvaTEdAN3UqnUDcqQsaHLCP8qomXAZlVSN/Qyj9/cPlHzZ9Olw4FJNc/xAmUO&#10;JkTdswNhaqdkd/XX2xa6PbqS9KNWfEtIdwD3h5IR+7Kh/veWOUGJ+mrQ2WVRVbGR06I6/1jiwp1G&#10;2tMIMxyhGhoomac3ITX/LOwaK9DL5EYs1czkQBn7LZl0eBuxoU/XKevlBa+fAQAA//8DAFBLAwQU&#10;AAYACAAAACEAL9ozvuAAAAAKAQAADwAAAGRycy9kb3ducmV2LnhtbEyPwU7DMBBE70j8g7VIXCrq&#10;uFFaFOJUVUXv0JYDNydZ4oh4HWK3Df16lhMcV/s086ZYT64XZxxD50mDmicgkGrfdNRqOB52D48g&#10;QjTUmN4TavjGAOvy9qYweeMv9IrnfWwFh1DIjQYb45BLGWqLzoS5H5D49+FHZyKfYyub0Vw43PVy&#10;kSRL6UxH3GDNgFuL9ef+5DQc7HV2XYW35/Rr87Kt7Xu1mx1XWt/fTZsnEBGn+AfDrz6rQ8lOlT9R&#10;E0SvIU1VyqiGpcpAMJCpBW+pmFRZBrIs5P8J5Q8AAAD//wMAUEsBAi0AFAAGAAgAAAAhALaDOJL+&#10;AAAA4QEAABMAAAAAAAAAAAAAAAAAAAAAAFtDb250ZW50X1R5cGVzXS54bWxQSwECLQAUAAYACAAA&#10;ACEAOP0h/9YAAACUAQAACwAAAAAAAAAAAAAAAAAvAQAAX3JlbHMvLnJlbHNQSwECLQAUAAYACAAA&#10;ACEAXVRR1hUCAAAJBAAADgAAAAAAAAAAAAAAAAAuAgAAZHJzL2Uyb0RvYy54bWxQSwECLQAUAAYA&#10;CAAAACEAL9ozvuAAAAAKAQAADwAAAAAAAAAAAAAAAABvBAAAZHJzL2Rvd25yZXYueG1sUEsFBgAA&#10;AAAEAAQA8wAAAHwFAAAAAA==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proofErr w:type="gram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le</w:t>
                                  </w:r>
                                  <w:proofErr w:type="gramEnd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vélo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52222678" wp14:editId="032A9B45">
                            <wp:simplePos x="0" y="0"/>
                            <wp:positionH relativeFrom="column">
                              <wp:posOffset>2513330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152525" cy="342900"/>
                            <wp:effectExtent l="0" t="152400" r="0" b="152400"/>
                            <wp:wrapNone/>
                            <wp:docPr id="1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242845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cinéma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margin-left:197.9pt;margin-top:9.9pt;width:90.75pt;height:27pt;rotation:135751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D7FAIAAAgEAAAOAAAAZHJzL2Uyb0RvYy54bWysU9uO2yAQfa/Uf0C8N77UaRMrzmq7260q&#10;bS/Sbj8AYxyjAkOBxE6/fgecZqPtW1VbQsAMh3PODJurSStyEM5LMA0tFjklwnDopNk19Mfj3ZsV&#10;JT4w0zEFRjT0KDy92r5+tRltLUoYQHXCEQQxvh5tQ4cQbJ1lng9CM78AKwwGe3CaBVy6XdY5NiK6&#10;VlmZ5++yEVxnHXDhPe7ezkG6Tfh9L3j41vdeBKIaitxCGl0a2zhm2w2rd47ZQfITDfYPLDSTBi89&#10;Q92ywMjeyb+gtOQOPPRhwUFn0PeSi6QB1RT5CzUPA7MiaUFzvD3b5P8fLP96+O6I7LB2S0oM01ij&#10;RzEF8gEmUkZ7RutrzHqwmBcm3MbUJNXbe+A/PTFwMzCzE9fOwTgI1iG9Ip7MLo7OOD6CtOMX6PAa&#10;tg+QgKbeaeIAa1OUVbmqlmkXvSF4FxbteC5UJMYjgWJZ4k8Jx9jbqlznqZIZqyNWrIN1PnwSoEmc&#10;NNRhIyRUdrj3IXJ7TonpBu6kUqkZlCFjQ9cR/kVEy4C9qqRu6CqP39w9UfJH06XDgUk1z/ECZU4e&#10;RNmzAWFqp+T28o+1LXRHNCXJR634lJDuAO43JSO2ZUP9rz1zghL12aCx66KqYh+nRbV8X+LCXUba&#10;ywgzHKEaGiiZpzch9f4s7BoL0MvkRqzUzOREGdstmXR6GrGfL9cp6/kBb58AAAD//wMAUEsDBBQA&#10;BgAIAAAAIQDCVwhv4QAAAAkBAAAPAAAAZHJzL2Rvd25yZXYueG1sTI/NTsMwEITvSLyDtUjcqF2i&#10;kjbEqQCpQNUT5Ucc3XibRMTrNHbT8PYsJziNVjOa+TZfjq4VA/ah8aRhOlEgkEpvG6o0vL2uruYg&#10;QjRkTesJNXxjgGVxfpabzPoTveCwjZXgEgqZ0VDH2GVShrJGZ8LEd0js7X3vTOSzr6TtzYnLXSuv&#10;lbqRzjTEC7Xp8KHG8mt7dBrUYfOknjt3P12/r5LPw/ixHzaPWl9ejHe3ICKO8S8Mv/iMDgUz7fyR&#10;bBCthmQxY/TIxoKVA7M0TUDsNKTJHGSRy/8fFD8AAAD//wMAUEsBAi0AFAAGAAgAAAAhALaDOJL+&#10;AAAA4QEAABMAAAAAAAAAAAAAAAAAAAAAAFtDb250ZW50X1R5cGVzXS54bWxQSwECLQAUAAYACAAA&#10;ACEAOP0h/9YAAACUAQAACwAAAAAAAAAAAAAAAAAvAQAAX3JlbHMvLnJlbHNQSwECLQAUAAYACAAA&#10;ACEAYehQ+xQCAAAIBAAADgAAAAAAAAAAAAAAAAAuAgAAZHJzL2Uyb0RvYy54bWxQSwECLQAUAAYA&#10;CAAAACEAwlcIb+EAAAAJAQAADwAAAAAAAAAAAAAAAABuBAAAZHJzL2Rvd25yZXYueG1sUEsFBgAA&#10;AAAEAAQA8wAAAHwFAAAAAA==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le</w:t>
                                  </w:r>
                                  <w:proofErr w:type="gramEnd"/>
                                  <w: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cinéma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14935918" wp14:editId="73CDBBF2">
                            <wp:simplePos x="0" y="0"/>
                            <wp:positionH relativeFrom="column">
                              <wp:posOffset>2837180</wp:posOffset>
                            </wp:positionH>
                            <wp:positionV relativeFrom="paragraph">
                              <wp:posOffset>475074</wp:posOffset>
                            </wp:positionV>
                            <wp:extent cx="1152525" cy="342900"/>
                            <wp:effectExtent l="0" t="152400" r="0" b="171450"/>
                            <wp:wrapNone/>
                            <wp:docPr id="16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292112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Les hamburgers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margin-left:223.4pt;margin-top:37.4pt;width:90.75pt;height:27pt;rotation:-142856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TbFAIAAAkEAAAOAAAAZHJzL2Uyb0RvYy54bWysU9tuGyEQfa/Uf0C813up48Yr4yhNmqpS&#10;epGSfgBmWS8qMBSwd92v78C6jpW8Rd2VEDDD4Zwzw+pqNJrspQ8KLKPVrKREWgGtsltGfz7evbuk&#10;JERuW67BSkYPMtCr9ds3q8E1soYedCs9QRAbmsEx2sfomqIIopeGhxk4aTHYgTc84tJvi9bzAdGN&#10;LuqyXBQD+NZ5EDIE3L2dgnSd8btOivi964KMRDOK3GIefR43aSzWK95sPXe9Ekca/BUsDFcWLz1B&#10;3fLIyc6rF1BGCQ8BujgTYAroOiVk1oBqqvKZmoeeO5m1oDnBnWwK/w9WfNv/8ES1WLsFJZYbrNGj&#10;HCP5CCOpkz2DCw1mPTjMiyNuY2qWGtw9iF+BWLjpud3Ka+9h6CVvkV6VThZnRyeckEA2w1do8Rq+&#10;i5CBxs4b4gFrU5f1sq6qOm+jOQQvw6odTpVKzERiUF3U+FMiMPZ+Xi/LXMqCNwksFcL5ED9LMCRN&#10;GPXYCRmV7+9DTOSeUlK6hTulde4GbcnA6DLBP4sYFbFZtTKMXpbpm9onaf5k23w4cqWnOV6g7dGE&#10;pHtyII6bMdu9+OftBtoDupL1o1Z8S0i3B/+HkgH7ktHwe8e9pER/sejssprPUyPnxfziQ40Lfx7Z&#10;nEe4FQjFaKRkmt7E3PyTsGusQKeyG6lUE5MjZey3bNLxbaSGPl/nrKcXvP4LAAD//wMAUEsDBBQA&#10;BgAIAAAAIQAgRkfe3wAAAAoBAAAPAAAAZHJzL2Rvd25yZXYueG1sTI/BaoNAEIbvhb7DMoXemrVW&#10;rFjXEAohLeQSE3Je3alK3VlxN4l5+05PyWkY5uOf7y+Wsx3EGSffO1LwuohAIDXO9NQqOOzXLxkI&#10;HzQZPThCBVf0sCwfHwqdG3ehHZ6r0AoOIZ9rBV0IYy6lbzq02i/ciMS3HzdZHXidWmkmfeFwO8g4&#10;ilJpdU/8odMjfnbY/FYnq2B9rXR8/F611tVf3Xa72xzouFHq+WlefYAIOIcbDP/6rA4lO9XuRMaL&#10;QUGSpKweFLwnPBlI4+wNRM1knGUgy0LeVyj/AAAA//8DAFBLAQItABQABgAIAAAAIQC2gziS/gAA&#10;AOEBAAATAAAAAAAAAAAAAAAAAAAAAABbQ29udGVudF9UeXBlc10ueG1sUEsBAi0AFAAGAAgAAAAh&#10;ADj9If/WAAAAlAEAAAsAAAAAAAAAAAAAAAAALwEAAF9yZWxzLy5yZWxzUEsBAi0AFAAGAAgAAAAh&#10;AF+95NsUAgAACQQAAA4AAAAAAAAAAAAAAAAALgIAAGRycy9lMm9Eb2MueG1sUEsBAi0AFAAGAAgA&#10;AAAhACBGR97fAAAACgEAAA8AAAAAAAAAAAAAAAAAbgQAAGRycy9kb3ducmV2LnhtbFBLBQYAAAAA&#10;BAAEAPMAAAB6BQAAAAA=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Les hamburgers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6B015AC" wp14:editId="1C3C2A8C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1152525" cy="342900"/>
                            <wp:effectExtent l="0" t="152400" r="0" b="152400"/>
                            <wp:wrapNone/>
                            <wp:docPr id="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242845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4"/>
                                            <w:szCs w:val="24"/>
                                          </w:rPr>
                                          <w:t>le</w:t>
                                        </w:r>
                                        <w:proofErr w:type="gramEnd"/>
                                        <w:r w:rsidRPr="00410E73">
                                          <w:rPr>
                                            <w:rFonts w:ascii="Juice ITC" w:hAnsi="Juice ITC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français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2" type="#_x0000_t202" style="position:absolute;margin-left:-1.6pt;margin-top:12.75pt;width:90.75pt;height:27pt;rotation:135751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1EFAIAAAgEAAAOAAAAZHJzL2Uyb0RvYy54bWysU11v2yAUfZ+0/4B4X/wxZ0msOFXXrtOk&#10;7kNq9wMIxjEacBmQ2Nmv3wVnadS+VbMlBNzL4ZxzL+urUStyEM5LMA0tZjklwnBopdk19Ofj3bsl&#10;JT4w0zIFRjT0KDy92rx9sx5sLUroQbXCEQQxvh5sQ/sQbJ1lnvdCMz8DKwwGO3CaBVy6XdY6NiC6&#10;VlmZ5x+yAVxrHXDhPe7eTkG6SfhdJ3j43nVeBKIaitxCGl0at3HMNmtW7xyzveQnGuwVLDSTBi89&#10;Q92ywMjeyRdQWnIHHrow46Az6DrJRdKAaor8mZqHnlmRtKA53p5t8v8Pln87/HBEtli7BSWGaazR&#10;oxgD+QgjKaM9g/U1Zj1YzAsjbmNqkurtPfBfnhi46ZnZiWvnYOgFa5FeEU9mF0cnHB9BtsNXaPEa&#10;tg+QgMbOaeIAa1OUVbms5mkXvSF4FxbteC5UJMYjgWJe4k8Jx9j7qlzlqZIZqyNWrIN1PnwWoEmc&#10;NNRhIyRUdrj3IXJ7SonpBu6kUqkZlCFDQ1cR/llEy4C9qqRu6DKP39Q9UfIn06bDgUk1zfECZU4e&#10;RNmTAWHcjsntxT9rt9Ae0ZQkH7XiU0K6Pbg/lAzYlg31v/fMCUrUF4PGroqqin2cFtV8UeLCXUa2&#10;lxFmOEI1NFAyTW9C6v1J2DUWoJPJjVipicmJMrZbMun0NGI/X65T1tMD3vwFAAD//wMAUEsDBBQA&#10;BgAIAAAAIQDAq/qz4AAAAAgBAAAPAAAAZHJzL2Rvd25yZXYueG1sTI9LT8MwEITvSPwHa5G4tXYT&#10;hZaQTQVI5aGeKA9xdJNtEhGv09hNw7+ve4LjaEYz32TL0bRioN41lhFmUwWCuLBlwxXCx/tqsgDh&#10;vOZSt5YJ4ZccLPPLi0ynpT3yGw0bX4lQwi7VCLX3XSqlK2oy2k1tRxy8ne2N9kH2lSx7fQzlppWR&#10;UjfS6IbDQq07eqyp+NkcDILar5/VS2ceZq+fq/h7P37thvUT4vXVeH8HwtPo/8Jwxg/okAemrT1w&#10;6USLMImjkESIkgTE2Z8vYhBbhPltAjLP5P8D+QkAAP//AwBQSwECLQAUAAYACAAAACEAtoM4kv4A&#10;AADhAQAAEwAAAAAAAAAAAAAAAAAAAAAAW0NvbnRlbnRfVHlwZXNdLnhtbFBLAQItABQABgAIAAAA&#10;IQA4/SH/1gAAAJQBAAALAAAAAAAAAAAAAAAAAC8BAABfcmVscy8ucmVsc1BLAQItABQABgAIAAAA&#10;IQB5vA1EFAIAAAgEAAAOAAAAAAAAAAAAAAAAAC4CAABkcnMvZTJvRG9jLnhtbFBLAQItABQABgAI&#10;AAAAIQDAq/qz4AAAAAgBAAAPAAAAAAAAAAAAAAAAAG4EAABkcnMvZG93bnJldi54bWxQSwUGAAAA&#10;AAQABADzAAAAewUAAAAA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10E73">
                                    <w:rPr>
                                      <w:rFonts w:ascii="Juice ITC" w:hAnsi="Juice ITC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proofErr w:type="gramEnd"/>
                                  <w:r w:rsidRPr="00410E73">
                                    <w:rPr>
                                      <w:rFonts w:ascii="Juice ITC" w:hAnsi="Juice IT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français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D2B50" w:rsidRPr="00410E73" w:rsidRDefault="00BD2B50" w:rsidP="00BD2B50">
            <w:pPr>
              <w:ind w:left="360"/>
              <w:rPr>
                <w:lang w:val="fr-FR"/>
              </w:rPr>
            </w:pPr>
          </w:p>
          <w:p w:rsidR="00BD2B50" w:rsidRDefault="00BD2B50" w:rsidP="00BD2B50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410E73">
              <w:rPr>
                <w:lang w:val="fr-FR"/>
              </w:rPr>
              <w:t xml:space="preserve">Paul aime beaucoup les fast-foods. </w:t>
            </w:r>
            <w:r>
              <w:rPr>
                <w:lang w:val="fr-FR"/>
              </w:rPr>
              <w:t>Il aime les frites, la pizza et _________________________.</w:t>
            </w:r>
            <w:r>
              <w:rPr>
                <w:lang w:val="fr-FR"/>
              </w:rPr>
              <w:br/>
            </w:r>
          </w:p>
          <w:p w:rsidR="00BD2B50" w:rsidRDefault="00BD2B50" w:rsidP="00BD2B50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>
              <w:rPr>
                <w:lang w:val="fr-FR"/>
              </w:rPr>
              <w:t>Caroline aime l’école. Elle aime bien l’anglais, mais elle préfère __________________________.</w:t>
            </w:r>
            <w:r>
              <w:rPr>
                <w:lang w:val="fr-FR"/>
              </w:rPr>
              <w:br/>
            </w:r>
          </w:p>
          <w:p w:rsidR="00BD2B50" w:rsidRDefault="00BD2B50" w:rsidP="00BD2B50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>
              <w:rPr>
                <w:lang w:val="fr-FR"/>
              </w:rPr>
              <w:t>Joseph déteste le sport. Il n’aime pas _______________________.</w:t>
            </w:r>
            <w:r>
              <w:rPr>
                <w:lang w:val="fr-FR"/>
              </w:rPr>
              <w:br/>
            </w:r>
          </w:p>
          <w:p w:rsidR="00BD2B50" w:rsidRDefault="00BD2B50" w:rsidP="00BD2B50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>
              <w:rPr>
                <w:lang w:val="fr-FR"/>
              </w:rPr>
              <w:t xml:space="preserve">Eric aime les films de Sylvester </w:t>
            </w:r>
            <w:proofErr w:type="spellStart"/>
            <w:r>
              <w:rPr>
                <w:lang w:val="fr-FR"/>
              </w:rPr>
              <w:t>Stalone</w:t>
            </w:r>
            <w:proofErr w:type="spellEnd"/>
            <w:r>
              <w:rPr>
                <w:lang w:val="fr-FR"/>
              </w:rPr>
              <w:t>. Il aime __________________________.</w:t>
            </w:r>
            <w:r>
              <w:rPr>
                <w:lang w:val="fr-FR"/>
              </w:rPr>
              <w:br/>
            </w:r>
          </w:p>
          <w:p w:rsidR="00BD2B50" w:rsidRDefault="00BD2B50" w:rsidP="00BD2B50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>
              <w:rPr>
                <w:lang w:val="fr-FR"/>
              </w:rPr>
              <w:t>Emelie aime faire du shopping ! Elle aime beaucoup _________________________.</w:t>
            </w:r>
            <w:r>
              <w:rPr>
                <w:lang w:val="fr-FR"/>
              </w:rPr>
              <w:br/>
            </w:r>
          </w:p>
          <w:p w:rsidR="0043261E" w:rsidRPr="00D755FA" w:rsidRDefault="00BD2B50" w:rsidP="00D755FA">
            <w:pPr>
              <w:pStyle w:val="ListParagraph"/>
              <w:numPr>
                <w:ilvl w:val="0"/>
                <w:numId w:val="8"/>
              </w:numPr>
              <w:rPr>
                <w:lang w:val="fr-FR"/>
              </w:rPr>
            </w:pPr>
            <w:r w:rsidRPr="00D755FA">
              <w:rPr>
                <w:lang w:val="fr-FR"/>
              </w:rPr>
              <w:t>Alain n’aime pas nager ou les maillots de bain (</w:t>
            </w:r>
            <w:proofErr w:type="spellStart"/>
            <w:r w:rsidRPr="00D755FA">
              <w:rPr>
                <w:lang w:val="fr-FR"/>
              </w:rPr>
              <w:t>swimsuits</w:t>
            </w:r>
            <w:proofErr w:type="spellEnd"/>
            <w:r w:rsidRPr="00D755FA">
              <w:rPr>
                <w:lang w:val="fr-FR"/>
              </w:rPr>
              <w:t>). Alors il déteste ___________________________.</w:t>
            </w:r>
          </w:p>
        </w:tc>
      </w:tr>
      <w:tr w:rsidR="0043261E" w:rsidRPr="0043261E" w:rsidTr="00B87502">
        <w:trPr>
          <w:trHeight w:val="7110"/>
        </w:trPr>
        <w:tc>
          <w:tcPr>
            <w:tcW w:w="10896" w:type="dxa"/>
          </w:tcPr>
          <w:p w:rsidR="00B87502" w:rsidRDefault="00B87502" w:rsidP="0043261E"/>
          <w:p w:rsidR="0043261E" w:rsidRDefault="0043261E" w:rsidP="0043261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390624" wp14:editId="65AD5F47">
                      <wp:simplePos x="0" y="0"/>
                      <wp:positionH relativeFrom="column">
                        <wp:posOffset>4675505</wp:posOffset>
                      </wp:positionH>
                      <wp:positionV relativeFrom="paragraph">
                        <wp:posOffset>14605</wp:posOffset>
                      </wp:positionV>
                      <wp:extent cx="2374265" cy="140398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3261E" w:rsidRDefault="0043261E" w:rsidP="0043261E">
                                  <w:r>
                                    <w:t>Nom __________________</w:t>
                                  </w:r>
                                </w:p>
                                <w:p w:rsidR="0043261E" w:rsidRDefault="0043261E" w:rsidP="0043261E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368.15pt;margin-top:1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NYDgIAAPoDAAAOAAAAZHJzL2Uyb0RvYy54bWysU21v2yAQ/j5p/wHxfbHjOm1ixam6dpkm&#10;dS9Sux+AMY7RgGNAYme/fgdO02j7No0PCLi75+557ljfjlqRg3BegqnpfJZTIgyHVppdTb8/b98t&#10;KfGBmZYpMKKmR+Hp7ebtm/VgK1FAD6oVjiCI8dVga9qHYKss87wXmvkZWGHQ2IHTLODV7bLWsQHR&#10;tcqKPL/OBnCtdcCF9/j6MBnpJuF3neDha9d5EYiqKdYW0u7S3sQ926xZtXPM9pKfymD/UIVm0mDS&#10;M9QDC4zsnfwLSkvuwEMXZhx0Bl0nuUgckM08/4PNU8+sSFxQHG/PMvn/B8u/HL45IlvsHSWGaWzR&#10;sxgDeQ8jKaI6g/UVOj1ZdAsjPkfPyNTbR+A/PDFw3zOzE3fOwdAL1mJ18xiZXYROOD6CNMNnaDEN&#10;2wdIQGPndAREMQiiY5eO587EUjg+Flc3ZXG9oISjbV7mV6vlIuVg1Uu4dT58FKBJPNTUYesTPDs8&#10;+hDLYdWLS8xmYCuVSu1Xhgw1XS2KRQq4sGgZcDqV1DVd5nFN8xJZfjBtCg5MqumMCZQ50Y5MJ85h&#10;bMaTvugfJWmgPaIODqZhxM+Dhx7cL0oGHMSa+p975gQl6pNBLVfzsoyTmy7l4qbAi7u0NJcWZjhC&#10;1TRQMh3vQ5r2qWN3qPlWJjVeKzmVjAOWRDp9hjjBl/fk9fplN78BAAD//wMAUEsDBBQABgAIAAAA&#10;IQAflwu53wAAAAoBAAAPAAAAZHJzL2Rvd25yZXYueG1sTI9LT8MwEITvSPwHa5G4UefVFoU4FeIh&#10;caQtSBzdeBNHxOsodtvw79me4LTandHsN9VmdoM44RR6TwrSRQICqfGmp07Bx/717h5EiJqMHjyh&#10;gh8MsKmvrypdGn+mLZ52sRMcQqHUCmyMYyllaCw6HRZ+RGKt9ZPTkdepk2bSZw53g8ySZCWd7ok/&#10;WD3ik8Xme3d0Cj7pa3hrC2NxvXwvtuPLc7uMe6Vub+bHBxAR5/hnhgs+o0PNTAd/JBPEoGCdr3K2&#10;Ksh4XPQ0TTIQBz5keQGyruT/CvUvAAAA//8DAFBLAQItABQABgAIAAAAIQC2gziS/gAAAOEBAAAT&#10;AAAAAAAAAAAAAAAAAAAAAABbQ29udGVudF9UeXBlc10ueG1sUEsBAi0AFAAGAAgAAAAhADj9If/W&#10;AAAAlAEAAAsAAAAAAAAAAAAAAAAALwEAAF9yZWxzLy5yZWxzUEsBAi0AFAAGAAgAAAAhANxug1gO&#10;AgAA+gMAAA4AAAAAAAAAAAAAAAAALgIAAGRycy9lMm9Eb2MueG1sUEsBAi0AFAAGAAgAAAAhAB+X&#10;C7nfAAAACgEAAA8AAAAAAAAAAAAAAAAAaAQAAGRycy9kb3ducmV2LnhtbFBLBQYAAAAABAAEAPMA&#10;AAB0BQAAAAA=&#10;" filled="f" stroked="f">
                      <v:textbox style="mso-fit-shape-to-text:t">
                        <w:txbxContent>
                          <w:p w:rsidR="0043261E" w:rsidRDefault="0043261E" w:rsidP="0043261E">
                            <w:r>
                              <w:t>Nom __________________</w:t>
                            </w:r>
                          </w:p>
                          <w:p w:rsidR="0043261E" w:rsidRDefault="0043261E" w:rsidP="0043261E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French </w:t>
            </w:r>
            <w:r w:rsidR="00BD2B50">
              <w:t>1A: Unit 4 I Like It</w:t>
            </w:r>
            <w:r w:rsidR="00BD2B50">
              <w:br/>
              <w:t>Devoirs #1</w:t>
            </w:r>
            <w:r w:rsidR="00DB6615">
              <w:t>1</w:t>
            </w:r>
          </w:p>
          <w:p w:rsidR="0043261E" w:rsidRDefault="0043261E" w:rsidP="0043261E"/>
          <w:p w:rsidR="00BD2B50" w:rsidRDefault="00BD2B50" w:rsidP="00BD2B50">
            <w:r>
              <w:t>Choose the item that best completes each of these sentences from the box below:</w:t>
            </w:r>
          </w:p>
          <w:p w:rsidR="00BD2B50" w:rsidRDefault="00BD2B50" w:rsidP="00BD2B50"/>
          <w:p w:rsidR="00BD2B50" w:rsidRDefault="00BD2B50" w:rsidP="00BD2B50"/>
          <w:tbl>
            <w:tblPr>
              <w:tblStyle w:val="TableGrid"/>
              <w:tblW w:w="0" w:type="auto"/>
              <w:jc w:val="center"/>
              <w:tblBorders>
                <w:top w:val="double" w:sz="12" w:space="0" w:color="auto"/>
                <w:left w:val="double" w:sz="12" w:space="0" w:color="auto"/>
                <w:bottom w:val="double" w:sz="12" w:space="0" w:color="auto"/>
                <w:right w:val="double" w:sz="12" w:space="0" w:color="auto"/>
                <w:insideH w:val="double" w:sz="12" w:space="0" w:color="auto"/>
                <w:insideV w:val="doub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153"/>
            </w:tblGrid>
            <w:tr w:rsidR="00BD2B50" w:rsidTr="00B40758">
              <w:trPr>
                <w:trHeight w:val="1451"/>
                <w:jc w:val="center"/>
              </w:trPr>
              <w:tc>
                <w:tcPr>
                  <w:tcW w:w="6153" w:type="dxa"/>
                </w:tcPr>
                <w:p w:rsidR="00BD2B50" w:rsidRDefault="00BD2B50" w:rsidP="00B4075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472D1C95" wp14:editId="28AE4849">
                            <wp:simplePos x="0" y="0"/>
                            <wp:positionH relativeFrom="column">
                              <wp:posOffset>446405</wp:posOffset>
                            </wp:positionH>
                            <wp:positionV relativeFrom="paragraph">
                              <wp:posOffset>561975</wp:posOffset>
                            </wp:positionV>
                            <wp:extent cx="1152525" cy="342900"/>
                            <wp:effectExtent l="0" t="38100" r="0" b="38100"/>
                            <wp:wrapNone/>
                            <wp:docPr id="18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1247445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</w:t>
                                        </w:r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e</w:t>
                                        </w:r>
                                        <w:proofErr w:type="gramEnd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magasin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4" type="#_x0000_t202" style="position:absolute;margin-left:35.15pt;margin-top:44.25pt;width:90.75pt;height:27pt;rotation:-385084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BJuFQIAAAkEAAAOAAAAZHJzL2Uyb0RvYy54bWysU9uO2yAQfa/Uf0C8N77U6SZWnNV2t1tV&#10;2l6k3X4AxjhGBYYCiZ1+fQecZqPtW1VbQsAMhznnDJvrSStyEM5LMA0tFjklwnDopNk19PvT/ZsV&#10;JT4w0zEFRjT0KDy93r5+tRltLUoYQHXCEQQxvh5tQ4cQbJ1lng9CM78AKwwGe3CaBVy6XdY5NiK6&#10;VlmZ5++yEVxnHXDhPe7ezUG6Tfh9L3j42vdeBKIairWFNLo0tnHMthtW7xyzg+SnMtg/VKGZNHjp&#10;GeqOBUb2Tv4FpSV34KEPCw46g76XXCQOyKbIX7B5HJgViQuK4+1ZJv//YPmXwzdHZIfeoVOGafTo&#10;SUyBvIeJlFGe0foasx4t5oUJtzE1UfX2AfgPTwzcDszsxI1zMA6CdVheEU9mF0dnHB9B2vEzdHgN&#10;2wdIQFPvNHGA3pRFWV1V1TJtozgEL0PXjmenYmU8VlAsS/wp4Rh7W5XrPFmZsTqCRSOs8+GjAE3i&#10;pKEOOyGhssODD7G455SYbuBeKpW6QRkyNnQd4V9EtAzYrErqhq7y+M3tEzl/MF06HJhU8xwvUOYk&#10;QuQ9KxCmdkpyr/5o20J3RFUSf+SKbwnLHcD9omTEvmyo/7lnTlCiPhlUdl1UVWzktKiWVyUu3GWk&#10;vYwwwxGqoYGSeXobUvPPxG7QgV4mNaJVcyWnkrHfkkintxEb+nKdsp5f8PY3AAAA//8DAFBLAwQU&#10;AAYACAAAACEA0q7c1N4AAAAJAQAADwAAAGRycy9kb3ducmV2LnhtbEyPQU7DMBBF90jcwRokdtRJ&#10;IBCFOFUFQiqimxYO4MRDHBGPo9hNQ0/PsILl6D/9eb9aL24QM06h96QgXSUgkFpveuoUfLy/3BQg&#10;QtRk9OAJFXxjgHV9eVHp0vgT7XE+xE5wCYVSK7AxjqWUobXodFj5EYmzTz85HfmcOmkmfeJyN8gs&#10;Se6l0z3xB6tHfLLYfh2OTsFr0Zy3pnl7Pu/GJrVbN+/9Zlbq+mrZPIKIuMQ/GH71WR1qdmr8kUwQ&#10;g4KH5JZJBUWRg+A8y1Oe0jB4l+Ug60r+X1D/AAAA//8DAFBLAQItABQABgAIAAAAIQC2gziS/gAA&#10;AOEBAAATAAAAAAAAAAAAAAAAAAAAAABbQ29udGVudF9UeXBlc10ueG1sUEsBAi0AFAAGAAgAAAAh&#10;ADj9If/WAAAAlAEAAAsAAAAAAAAAAAAAAAAALwEAAF9yZWxzLy5yZWxzUEsBAi0AFAAGAAgAAAAh&#10;ALngEm4VAgAACQQAAA4AAAAAAAAAAAAAAAAALgIAAGRycy9lMm9Eb2MueG1sUEsBAi0AFAAGAAgA&#10;AAAhANKu3NTeAAAACQEAAA8AAAAAAAAAAAAAAAAAbwQAAGRycy9kb3ducmV2LnhtbFBLBQYAAAAA&#10;BAAEAPMAAAB6BQAAAAA=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</w:t>
                                  </w:r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e</w:t>
                                  </w:r>
                                  <w:proofErr w:type="gramEnd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magasin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117EF49" wp14:editId="4E43AA65">
                            <wp:simplePos x="0" y="0"/>
                            <wp:positionH relativeFrom="column">
                              <wp:posOffset>1330960</wp:posOffset>
                            </wp:positionH>
                            <wp:positionV relativeFrom="paragraph">
                              <wp:posOffset>123825</wp:posOffset>
                            </wp:positionV>
                            <wp:extent cx="1152525" cy="342900"/>
                            <wp:effectExtent l="0" t="38100" r="0" b="57150"/>
                            <wp:wrapNone/>
                            <wp:docPr id="19" name="Text Box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1208822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la</w:t>
                                        </w:r>
                                        <w:proofErr w:type="gramEnd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plage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9" o:spid="_x0000_s1035" type="#_x0000_t202" style="position:absolute;margin-left:104.8pt;margin-top:9.75pt;width:90.75pt;height:27pt;rotation:-427271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UPFAIAAAoEAAAOAAAAZHJzL2Uyb0RvYy54bWysU9uO2yAQfa/Uf0C8N7402yZWnNV2t1tV&#10;2l6k3X4AxhCjAkOBxE6/vgOOstH2raotIWCGwzlnhs31ZDQ5CB8U2JZWi5ISYTn0yu5a+uPp/s2K&#10;khCZ7ZkGK1p6FIFeb1+/2oyuETUMoHvhCYLY0IyupUOMrimKwAdhWFiAExaDErxhEZd+V/SejYhu&#10;dFGX5btiBN87D1yEgLt3c5BuM76UgsdvUgYRiW4pcot59Hns0lhsN6zZeeYGxU802D+wMExZvPQM&#10;dcciI3uv/oIyinsIIOOCgylASsVF1oBqqvKFmseBOZG1oDnBnW0K/w+Wfz1890T1WLs1JZYZrNGT&#10;mCL5ABPBLfRndKHBtEeHiXHCfczNWoN7AP4zEAu3A7M7ceM9jINgPfKr0sni4uiMExJIN36BHu9h&#10;+wgZaJLeEA9YnLqqy9WqrvM2ukPwMizb8VyqRI0nBtVVjT8lHGNvl/W6zLUsWJPAUiWcD/GTAEPS&#10;pKUeWyGjssNDiIncc0pKt3CvtM7toC0ZW7pO8C8iRkXsVq1MS1dl+ub+SZo/2j4fjkzpeY4XaHsy&#10;IemeHYhTN2W/z9520B/RlawfteJjQroD+N+UjNiYLQ2/9swLSvRni86uq+UydXJeLK/e17jwl5Hu&#10;MsIsR6iWRkrm6W3M3T8Lu8EKSJXdSKWamZwoY8Nlk06PI3X05TpnPT/h7R8AAAD//wMAUEsDBBQA&#10;BgAIAAAAIQDASdFY4AAAAAkBAAAPAAAAZHJzL2Rvd25yZXYueG1sTI/BTsMwEETvSPyDtZW4IOqk&#10;paVJ41QIiQNCIBHg7sbbJCVeB9tt079nOcFxNU8zb4vNaHtxRB86RwrSaQICqXamo0bBx/vjzQpE&#10;iJqM7h2hgjMG2JSXF4XOjTvRGx6r2AguoZBrBW2MQy5lqFu0OkzdgMTZznmrI5++kcbrE5fbXs6S&#10;ZCmt7ogXWj3gQ4v1V3WwCvbf9fmzebl+2mfP1VjdOp/GV6/U1WS8X4OIOMY/GH71WR1Kdtq6A5kg&#10;egWzJFsyykG2AMHAPEtTEFsFd/MFyLKQ/z8ofwAAAP//AwBQSwECLQAUAAYACAAAACEAtoM4kv4A&#10;AADhAQAAEwAAAAAAAAAAAAAAAAAAAAAAW0NvbnRlbnRfVHlwZXNdLnhtbFBLAQItABQABgAIAAAA&#10;IQA4/SH/1gAAAJQBAAALAAAAAAAAAAAAAAAAAC8BAABfcmVscy8ucmVsc1BLAQItABQABgAIAAAA&#10;IQBGntUPFAIAAAoEAAAOAAAAAAAAAAAAAAAAAC4CAABkcnMvZTJvRG9jLnhtbFBLAQItABQABgAI&#10;AAAAIQDASdFY4AAAAAkBAAAPAAAAAAAAAAAAAAAAAG4EAABkcnMvZG93bnJldi54bWxQSwUGAAAA&#10;AAQABADzAAAAewUAAAAA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proofErr w:type="gram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la</w:t>
                                  </w:r>
                                  <w:proofErr w:type="gramEnd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plage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4ECCD98" wp14:editId="5B97FF15">
                            <wp:simplePos x="0" y="0"/>
                            <wp:positionH relativeFrom="column">
                              <wp:posOffset>2103755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1152525" cy="342900"/>
                            <wp:effectExtent l="0" t="114300" r="0" b="114300"/>
                            <wp:wrapNone/>
                            <wp:docPr id="20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649230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le</w:t>
                                        </w:r>
                                        <w:proofErr w:type="gramEnd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vélo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6" type="#_x0000_t202" style="position:absolute;margin-left:165.65pt;margin-top:30.75pt;width:90.75pt;height:27pt;rotation:-1038494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TaFAIAAAoEAAAOAAAAZHJzL2Uyb0RvYy54bWysU9tuGyEQfa/Uf0C813uJk8Yr4yhNmqpS&#10;epGSfgBmWS8qMBSwd92v78BatpW+RdmVEDDD4Zwzw/JmNJrspA8KLKPVrKREWgGtshtGfz0/fLim&#10;JERuW67BSkb3MtCb1ft3y8E1soYedCs9QRAbmsEx2sfomqIIopeGhxk4aTHYgTc84tJvitbzAdGN&#10;LuqyvCoG8K3zIGQIuHs/Bekq43edFPFH1wUZiWYUucU8+jyu01islrzZeO56JQ40+CtYGK4sXnqE&#10;uueRk61X/0EZJTwE6OJMgCmg65SQWQOqqcoXap567mTWguYEd7QpvB2s+L776YlqGa3RHssN1uhZ&#10;jpF8gpHUyZ7BhQaznhzmxRG3scxZanCPIH4HYuGu53Yjb72HoZe8RXpVOlmcHZ1wQgJZD9+gxWv4&#10;NkIGGjtviAesTV1ezRf1RZm30RyClyGt/bFSiZlIDKrLGn9KBMYu5vWizKUseJPAUiGcD/GLBEPS&#10;hFGPnZBR+e4xxETulJLSLTworXM3aEsGRhcJ/kXEqIjNqpVh9LpM39Q+SfNn2+bDkSs9zfECbQ8m&#10;JN2TA3Fcj9nuKh9ODq2h3aMt2QAUi48J+fbg/1IyYGMyGv5suZeU6K8WrV1U83nq5LyYX35MdfPn&#10;kfV5hFuBUIxGSqbpXczdPym7xRJ0KttxYnLgjA2XXTo8jtTR5+ucdXrCq38AAAD//wMAUEsDBBQA&#10;BgAIAAAAIQAv2jO+4AAAAAoBAAAPAAAAZHJzL2Rvd25yZXYueG1sTI/BTsMwEETvSPyDtUhcKuq4&#10;UVoU4lRVRe/QlgM3J1niiHgdYrcN/XqWExxX+zTzplhPrhdnHEPnSYOaJyCQat901Go4HnYPjyBC&#10;NNSY3hNq+MYA6/L2pjB54y/0iud9bAWHUMiNBhvjkEsZaovOhLkfkPj34UdnIp9jK5vRXDjc9XKR&#10;JEvpTEfcYM2AW4v15/7kNBzsdXZdhbfn9Gvzsq3te7WbHVda399NmycQEaf4B8OvPqtDyU6VP1ET&#10;RK8hTVXKqIalykAwkKkFb6mYVFkGsizk/wnlDwAAAP//AwBQSwECLQAUAAYACAAAACEAtoM4kv4A&#10;AADhAQAAEwAAAAAAAAAAAAAAAAAAAAAAW0NvbnRlbnRfVHlwZXNdLnhtbFBLAQItABQABgAIAAAA&#10;IQA4/SH/1gAAAJQBAAALAAAAAAAAAAAAAAAAAC8BAABfcmVscy8ucmVsc1BLAQItABQABgAIAAAA&#10;IQCs4hTaFAIAAAoEAAAOAAAAAAAAAAAAAAAAAC4CAABkcnMvZTJvRG9jLnhtbFBLAQItABQABgAI&#10;AAAAIQAv2jO+4AAAAAoBAAAPAAAAAAAAAAAAAAAAAG4EAABkcnMvZG93bnJldi54bWxQSwUGAAAA&#10;AAQABADzAAAAewUAAAAA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proofErr w:type="gram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le</w:t>
                                  </w:r>
                                  <w:proofErr w:type="gramEnd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vélo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7121B1AD" wp14:editId="34AA2D03">
                            <wp:simplePos x="0" y="0"/>
                            <wp:positionH relativeFrom="column">
                              <wp:posOffset>2513330</wp:posOffset>
                            </wp:positionH>
                            <wp:positionV relativeFrom="paragraph">
                              <wp:posOffset>125730</wp:posOffset>
                            </wp:positionV>
                            <wp:extent cx="1152525" cy="342900"/>
                            <wp:effectExtent l="0" t="152400" r="0" b="152400"/>
                            <wp:wrapNone/>
                            <wp:docPr id="2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242845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le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cinéma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7" type="#_x0000_t202" style="position:absolute;margin-left:197.9pt;margin-top:9.9pt;width:90.75pt;height:27pt;rotation:1357518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llEwIAAAkEAAAOAAAAZHJzL2Uyb0RvYy54bWysU9uO2yAQfa/Uf0C8N77UaRMrzmq7260q&#10;bS/Sbj8AYxyjAkOBxE6/vgOOkmj7VtWWEDDD4Zwzw+Zm0oochPMSTEOLRU6JMBw6aXYN/fH88GZF&#10;iQ/MdEyBEQ09Ck9vtq9fbUZbixIGUJ1wBEGMr0fb0CEEW2eZ54PQzC/ACoPBHpxmAZdul3WOjYiu&#10;VVbm+btsBNdZB1x4j7v3c5BuE37fCx6+9b0XgaiGIreQRpfGNo7ZdsPqnWN2kPxEg/0DC82kwUvP&#10;UPcsMLJ38i8oLbkDD31YcNAZ9L3kImlANUX+Qs3TwKxIWtAcb882+f8Hy78evjsiu4aWBSWGaazR&#10;s5gC+QATKaM9o/U1Zj1ZzAsTbmOZk1RvH4H/9MTA3cDMTtw6B+MgWIf0ingyuzo64/gI0o5foMNr&#10;2D5AApp6p4kDrE1RVuWqWqZd9IbgXVi047lQkRiPBIpliT8lHGNvq3Kdp0pmrI5YsQ7W+fBJgCZx&#10;0lCHjZBQ2eHRh8jtkhLTDTxIpVIzKEPGhq4j/IuIlgF7VUnd0FUev7l7ouSPpkuHA5NqnuMFypw8&#10;iLJnA8LUTsntIjkUDWqhO6IrST+KxbeEfAdwvykZsS8b6n/tmROUqM8GnV0XVRUbOS2q5fsSF+46&#10;0l5HmOEI1dBAyTy9C6n5Z2W3WIFeJjsuTE6csd+SS6e3ERv6ep2yLi94+wcAAP//AwBQSwMEFAAG&#10;AAgAAAAhAMJXCG/hAAAACQEAAA8AAABkcnMvZG93bnJldi54bWxMj81OwzAQhO9IvIO1SNyoXaKS&#10;NsSpAKlA1RPlRxzdeJtExOs0dtPw9iwnOI1WM5r5Nl+OrhUD9qHxpGE6USCQSm8bqjS8va6u5iBC&#10;NGRN6wk1fGOAZXF+lpvM+hO94LCNleASCpnRUMfYZVKGskZnwsR3SOztfe9M5LOvpO3NictdK6+V&#10;upHONMQLtenwocbya3t0GtRh86SeO3c/Xb+vks/D+LEfNo9aX16Md7cgIo7xLwy/+IwOBTPt/JFs&#10;EK2GZDFj9MjGgpUDszRNQOw0pMkcZJHL/x8UPwAAAP//AwBQSwECLQAUAAYACAAAACEAtoM4kv4A&#10;AADhAQAAEwAAAAAAAAAAAAAAAAAAAAAAW0NvbnRlbnRfVHlwZXNdLnhtbFBLAQItABQABgAIAAAA&#10;IQA4/SH/1gAAAJQBAAALAAAAAAAAAAAAAAAAAC8BAABfcmVscy8ucmVsc1BLAQItABQABgAIAAAA&#10;IQCKFnllEwIAAAkEAAAOAAAAAAAAAAAAAAAAAC4CAABkcnMvZTJvRG9jLnhtbFBLAQItABQABgAI&#10;AAAAIQDCVwhv4QAAAAkBAAAPAAAAAAAAAAAAAAAAAG0EAABkcnMvZG93bnJldi54bWxQSwUGAAAA&#10;AAQABADzAAAAewUAAAAA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le</w:t>
                                  </w:r>
                                  <w:proofErr w:type="gramEnd"/>
                                  <w: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cinéma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F8DACF8" wp14:editId="7931A0F9">
                            <wp:simplePos x="0" y="0"/>
                            <wp:positionH relativeFrom="column">
                              <wp:posOffset>2837180</wp:posOffset>
                            </wp:positionH>
                            <wp:positionV relativeFrom="paragraph">
                              <wp:posOffset>475074</wp:posOffset>
                            </wp:positionV>
                            <wp:extent cx="1152525" cy="342900"/>
                            <wp:effectExtent l="0" t="152400" r="0" b="171450"/>
                            <wp:wrapNone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20292112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</w:pPr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Les hamburgers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8" type="#_x0000_t202" style="position:absolute;margin-left:223.4pt;margin-top:37.4pt;width:90.75pt;height:27pt;rotation:-142856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ezTFQIAAAoEAAAOAAAAZHJzL2Uyb0RvYy54bWysU11v2yAUfZ+0/4B4X2yzdGusOFXXrtOk&#10;7kNq9wMwxjEacBmQ2Nmv3wVHSdS9TbMlBNzL4ZxzL+ubyWiylz4osA2tFiUl0grolN029Mfzw5tr&#10;SkLktuMarGzoQQZ6s3n9aj26WjIYQHfSEwSxoR5dQ4cYXV0UQQzS8LAAJy0Ge/CGR1z6bdF5PiK6&#10;0QUry3fFCL5zHoQMAXfv5yDdZPy+lyJ+6/sgI9ENRW4xjz6PbRqLzZrXW8/doMSRBv8HFoYri5ee&#10;oO555GTn1V9QRgkPAfq4EGAK6HslZNaAaqryhZqngTuZtaA5wZ1sCv8PVnzdf/dEdQ1ljBLLDdbo&#10;WU6RfICJsGTP6EKNWU8O8+KE21jmLDW4RxA/A7FwN3C7lbfewzhI3iG9Kp0sLo7OOCGBtOMX6PAa&#10;vouQgabeG+IBa8NKtmJVxfI2mkPwMqza4VSpxEwkBtUVw58SgbG3S7YqcykLXiewVAjnQ/wkwZA0&#10;aajHTsiofP8YYiJ3TknpFh6U1rkbtCVjQ1cJ/kXEqIjNqpVp6HWZvrl9kuaPtsuHI1d6nuMF2h5N&#10;SLpnB+LUTtluFIkHkkMtdAe0JRuAYvExId8B/G9KRmzMhoZfO+4lJfqzRWtX1XKZOjkvllfvGS78&#10;ZaS9jHArEKqhkZJ5ehdz98/KbrEEvcp2nJkcOWPDZZeOjyN19OU6Z52f8OYPAAAA//8DAFBLAwQU&#10;AAYACAAAACEAIEZH3t8AAAAKAQAADwAAAGRycy9kb3ducmV2LnhtbEyPwWqDQBCG74W+wzKF3pq1&#10;VqxY1xAKIS3kEhNyXt2pSt1ZcTeJeftOT8lpGObjn+8vlrMdxBkn3ztS8LqIQCA1zvTUKjjs1y8Z&#10;CB80GT04QgVX9LAsHx8KnRt3oR2eq9AKDiGfawVdCGMupW86tNov3IjEtx83WR14nVppJn3hcDvI&#10;OIpSaXVP/KHTI3522PxWJ6tgfa10fPxetdbVX912u9sc6LhR6vlpXn2ACDiHGwz/+qwOJTvV7kTG&#10;i0FBkqSsHhS8JzwZSOPsDUTNZJxlIMtC3lco/wAAAP//AwBQSwECLQAUAAYACAAAACEAtoM4kv4A&#10;AADhAQAAEwAAAAAAAAAAAAAAAAAAAAAAW0NvbnRlbnRfVHlwZXNdLnhtbFBLAQItABQABgAIAAAA&#10;IQA4/SH/1gAAAJQBAAALAAAAAAAAAAAAAAAAAC8BAABfcmVscy8ucmVsc1BLAQItABQABgAIAAAA&#10;IQAS5ezTFQIAAAoEAAAOAAAAAAAAAAAAAAAAAC4CAABkcnMvZTJvRG9jLnhtbFBLAQItABQABgAI&#10;AAAAIQAgRkfe3wAAAAoBAAAPAAAAAAAAAAAAAAAAAG8EAABkcnMvZG93bnJldi54bWxQSwUGAAAA&#10;AAQABADzAAAAewUAAAAA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</w:pPr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Les hamburgers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FF96C76" wp14:editId="1EC2DC63">
                            <wp:simplePos x="0" y="0"/>
                            <wp:positionH relativeFrom="column">
                              <wp:posOffset>-20320</wp:posOffset>
                            </wp:positionH>
                            <wp:positionV relativeFrom="paragraph">
                              <wp:posOffset>161925</wp:posOffset>
                            </wp:positionV>
                            <wp:extent cx="1152525" cy="342900"/>
                            <wp:effectExtent l="0" t="152400" r="0" b="152400"/>
                            <wp:wrapNone/>
                            <wp:docPr id="2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 rot="1242845">
                                      <a:off x="0" y="0"/>
                                      <a:ext cx="115252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BD2B50" w:rsidRPr="00410E73" w:rsidRDefault="00BD2B50" w:rsidP="00BD2B50">
                                        <w:pPr>
                                          <w:rPr>
                                            <w:rFonts w:ascii="Juice ITC" w:hAnsi="Juice ITC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4"/>
                                            <w:szCs w:val="24"/>
                                          </w:rPr>
                                          <w:t>le</w:t>
                                        </w:r>
                                        <w:proofErr w:type="gramEnd"/>
                                        <w:r w:rsidRPr="00410E73">
                                          <w:rPr>
                                            <w:rFonts w:ascii="Juice ITC" w:hAnsi="Juice ITC"/>
                                            <w:sz w:val="24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410E73">
                                          <w:rPr>
                                            <w:rFonts w:ascii="Juice ITC" w:hAnsi="Juice ITC"/>
                                            <w:sz w:val="28"/>
                                            <w:szCs w:val="24"/>
                                          </w:rPr>
                                          <w:t>français</w:t>
                                        </w:r>
                                        <w:proofErr w:type="spellEnd"/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9" type="#_x0000_t202" style="position:absolute;margin-left:-1.6pt;margin-top:12.75pt;width:90.75pt;height:27pt;rotation:135751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GRFgIAAAkEAAAOAAAAZHJzL2Uyb0RvYy54bWysU11v2yAUfZ+0/4B4X/wRZ0usOFXXrtOk&#10;7kNq9wMIxjEacBmQ2Nmv3wVnadS+VbMlBNzL4ZxzL+urUStyEM5LMA0tZjklwnBopdk19Ofj3bsl&#10;JT4w0zIFRjT0KDy92rx9sx5sLUroQbXCEQQxvh5sQ/sQbJ1lnvdCMz8DKwwGO3CaBVy6XdY6NiC6&#10;VlmZ5++zAVxrHXDhPe7eTkG6SfhdJ3j43nVeBKIaitxCGl0at3HMNmtW7xyzveQnGuwVLDSTBi89&#10;Q92ywMjeyRdQWnIHHrow46Az6DrJRdKAaor8mZqHnlmRtKA53p5t8v8Pln87/HBEtg0t55QYprFG&#10;j2IM5COMpIz2DNbXmPVgMS+MuI1lTlK9vQf+yxMDNz0zO3HtHAy9YC3SK+LJ7OLohOMjyHb4Ci1e&#10;w/YBEtDYOU0cYG2KsiqX1SLtojcE78KiHc+FisR4JFAsSvwp4RibV+UqT5XMWB2xYh2s8+GzAE3i&#10;pKEOGyGhssO9D5HbU0pMN3AnlUrNoAwZGrqK8M8iWgbsVSV1Q5d5/KbuiZI/mTYdDkyqaY4XKHPy&#10;IMqeDAjjdkxuF/N/3m6hPaIrST+KxbeEfHtwfygZsC8b6n/vmROUqC8GnV0VVRUbOS2qxYcSF+4y&#10;sr2MMMMRqqGBkml6E1LzT8qusQKdTHbEUk1MTpyx35JLp7cRG/pynbKeXvDmLwAAAP//AwBQSwME&#10;FAAGAAgAAAAhAMCr+rPgAAAACAEAAA8AAABkcnMvZG93bnJldi54bWxMj0tPwzAQhO9I/Adrkbi1&#10;dhOFlpBNBUjloZ4oD3F0k20SEa/T2E3Dv697guNoRjPfZMvRtGKg3jWWEWZTBYK4sGXDFcLH+2qy&#10;AOG85lK3lgnhlxws88uLTKelPfIbDRtfiVDCLtUItfddKqUrajLaTW1HHLyd7Y32QfaVLHt9DOWm&#10;lZFSN9LohsNCrTt6rKn42RwMgtqvn9VLZx5mr5+r+Hs/fu2G9RPi9dV4fwfC0+j/wnDGD+iQB6at&#10;PXDpRIswiaOQRIiSBMTZny9iEFuE+W0CMs/k/wP5CQAA//8DAFBLAQItABQABgAIAAAAIQC2gziS&#10;/gAAAOEBAAATAAAAAAAAAAAAAAAAAAAAAABbQ29udGVudF9UeXBlc10ueG1sUEsBAi0AFAAGAAgA&#10;AAAhADj9If/WAAAAlAEAAAsAAAAAAAAAAAAAAAAALwEAAF9yZWxzLy5yZWxzUEsBAi0AFAAGAAgA&#10;AAAhAPMAUZEWAgAACQQAAA4AAAAAAAAAAAAAAAAALgIAAGRycy9lMm9Eb2MueG1sUEsBAi0AFAAG&#10;AAgAAAAhAMCr+rPgAAAACAEAAA8AAAAAAAAAAAAAAAAAcAQAAGRycy9kb3ducmV2LnhtbFBLBQYA&#10;AAAABAAEAPMAAAB9BQAAAAA=&#10;" filled="f" stroked="f">
                            <v:textbox>
                              <w:txbxContent>
                                <w:p w:rsidR="00BD2B50" w:rsidRPr="00410E73" w:rsidRDefault="00BD2B50" w:rsidP="00BD2B50">
                                  <w:pPr>
                                    <w:rPr>
                                      <w:rFonts w:ascii="Juice ITC" w:hAnsi="Juice ITC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410E73">
                                    <w:rPr>
                                      <w:rFonts w:ascii="Juice ITC" w:hAnsi="Juice ITC"/>
                                      <w:sz w:val="24"/>
                                      <w:szCs w:val="24"/>
                                    </w:rPr>
                                    <w:t>le</w:t>
                                  </w:r>
                                  <w:proofErr w:type="gramEnd"/>
                                  <w:r w:rsidRPr="00410E73">
                                    <w:rPr>
                                      <w:rFonts w:ascii="Juice ITC" w:hAnsi="Juice ITC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10E73">
                                    <w:rPr>
                                      <w:rFonts w:ascii="Juice ITC" w:hAnsi="Juice ITC"/>
                                      <w:sz w:val="28"/>
                                      <w:szCs w:val="24"/>
                                    </w:rPr>
                                    <w:t>français</w:t>
                                  </w:r>
                                  <w:proofErr w:type="spell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D2B50" w:rsidRPr="00410E73" w:rsidRDefault="00BD2B50" w:rsidP="00BD2B50">
            <w:pPr>
              <w:ind w:left="360"/>
              <w:rPr>
                <w:lang w:val="fr-FR"/>
              </w:rPr>
            </w:pPr>
          </w:p>
          <w:p w:rsidR="00BD2B50" w:rsidRDefault="00BD2B50" w:rsidP="00BD2B50">
            <w:pPr>
              <w:pStyle w:val="ListParagraph"/>
              <w:numPr>
                <w:ilvl w:val="0"/>
                <w:numId w:val="9"/>
              </w:numPr>
              <w:rPr>
                <w:lang w:val="fr-FR"/>
              </w:rPr>
            </w:pPr>
            <w:r w:rsidRPr="00410E73">
              <w:rPr>
                <w:lang w:val="fr-FR"/>
              </w:rPr>
              <w:t xml:space="preserve">Paul aime beaucoup les fast-foods. </w:t>
            </w:r>
            <w:r>
              <w:rPr>
                <w:lang w:val="fr-FR"/>
              </w:rPr>
              <w:t>Il aime les frites, la pizza et _________________________.</w:t>
            </w:r>
            <w:r>
              <w:rPr>
                <w:lang w:val="fr-FR"/>
              </w:rPr>
              <w:br/>
            </w:r>
          </w:p>
          <w:p w:rsidR="00BD2B50" w:rsidRDefault="00BD2B50" w:rsidP="00BD2B50">
            <w:pPr>
              <w:pStyle w:val="ListParagraph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Caroline aime l’école. Elle aime bien l’anglais, mais elle préfère __________________________.</w:t>
            </w:r>
            <w:r>
              <w:rPr>
                <w:lang w:val="fr-FR"/>
              </w:rPr>
              <w:br/>
            </w:r>
          </w:p>
          <w:p w:rsidR="00BD2B50" w:rsidRDefault="00BD2B50" w:rsidP="00BD2B50">
            <w:pPr>
              <w:pStyle w:val="ListParagraph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Joseph déteste le sport. Il n’aime pas _______________________.</w:t>
            </w:r>
            <w:r>
              <w:rPr>
                <w:lang w:val="fr-FR"/>
              </w:rPr>
              <w:br/>
            </w:r>
          </w:p>
          <w:p w:rsidR="00BD2B50" w:rsidRDefault="00BD2B50" w:rsidP="00BD2B50">
            <w:pPr>
              <w:pStyle w:val="ListParagraph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 xml:space="preserve">Eric aime les films de Sylvester </w:t>
            </w:r>
            <w:proofErr w:type="spellStart"/>
            <w:r>
              <w:rPr>
                <w:lang w:val="fr-FR"/>
              </w:rPr>
              <w:t>Stalone</w:t>
            </w:r>
            <w:proofErr w:type="spellEnd"/>
            <w:r>
              <w:rPr>
                <w:lang w:val="fr-FR"/>
              </w:rPr>
              <w:t>. Il aime __________________________.</w:t>
            </w:r>
            <w:r>
              <w:rPr>
                <w:lang w:val="fr-FR"/>
              </w:rPr>
              <w:br/>
            </w:r>
          </w:p>
          <w:p w:rsidR="00BD2B50" w:rsidRDefault="00BD2B50" w:rsidP="00BD2B50">
            <w:pPr>
              <w:pStyle w:val="ListParagraph"/>
              <w:numPr>
                <w:ilvl w:val="0"/>
                <w:numId w:val="9"/>
              </w:numPr>
              <w:rPr>
                <w:lang w:val="fr-FR"/>
              </w:rPr>
            </w:pPr>
            <w:r>
              <w:rPr>
                <w:lang w:val="fr-FR"/>
              </w:rPr>
              <w:t>Emelie aime faire du shopping ! Elle aime beaucoup _________________________.</w:t>
            </w:r>
            <w:r>
              <w:rPr>
                <w:lang w:val="fr-FR"/>
              </w:rPr>
              <w:br/>
            </w:r>
          </w:p>
          <w:p w:rsidR="0043261E" w:rsidRPr="00D755FA" w:rsidRDefault="00BD2B50" w:rsidP="00D755FA">
            <w:pPr>
              <w:pStyle w:val="ListParagraph"/>
              <w:numPr>
                <w:ilvl w:val="0"/>
                <w:numId w:val="9"/>
              </w:numPr>
              <w:rPr>
                <w:lang w:val="fr-FR"/>
              </w:rPr>
            </w:pPr>
            <w:r w:rsidRPr="00D755FA">
              <w:rPr>
                <w:lang w:val="fr-FR"/>
              </w:rPr>
              <w:t>Alain n’aime pas nager ou les maillots de bain (</w:t>
            </w:r>
            <w:proofErr w:type="spellStart"/>
            <w:r w:rsidRPr="00D755FA">
              <w:rPr>
                <w:lang w:val="fr-FR"/>
              </w:rPr>
              <w:t>swimsuits</w:t>
            </w:r>
            <w:proofErr w:type="spellEnd"/>
            <w:r w:rsidRPr="00D755FA">
              <w:rPr>
                <w:lang w:val="fr-FR"/>
              </w:rPr>
              <w:t>). Alors il déteste ___________________________.</w:t>
            </w:r>
          </w:p>
        </w:tc>
      </w:tr>
      <w:tr w:rsidR="0043261E" w:rsidRPr="00B87502" w:rsidTr="00B87502">
        <w:trPr>
          <w:trHeight w:val="7110"/>
        </w:trPr>
        <w:tc>
          <w:tcPr>
            <w:tcW w:w="10896" w:type="dxa"/>
          </w:tcPr>
          <w:p w:rsidR="00B87502" w:rsidRDefault="00B87502">
            <w:pPr>
              <w:rPr>
                <w:lang w:val="fr-FR"/>
              </w:rPr>
            </w:pPr>
          </w:p>
          <w:p w:rsidR="00BD2B50" w:rsidRDefault="00BD2B50" w:rsidP="00BD2B50">
            <w:r>
              <w:t>Fill in the blanks with the correct definite article(le, la, les):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3"/>
              <w:gridCol w:w="3904"/>
            </w:tblGrid>
            <w:tr w:rsidR="00BD2B50" w:rsidTr="00B40758">
              <w:trPr>
                <w:trHeight w:val="256"/>
                <w:jc w:val="center"/>
              </w:trPr>
              <w:tc>
                <w:tcPr>
                  <w:tcW w:w="3903" w:type="dxa"/>
                </w:tcPr>
                <w:p w:rsidR="00BD2B50" w:rsidRDefault="00BD2B50" w:rsidP="00B40758">
                  <w:pPr>
                    <w:ind w:left="360"/>
                  </w:pPr>
                </w:p>
                <w:p w:rsidR="00BD2B50" w:rsidRDefault="00BD2B50" w:rsidP="00BD2B5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_________ </w:t>
                  </w:r>
                  <w:proofErr w:type="spellStart"/>
                  <w:r>
                    <w:t>cinéma</w:t>
                  </w:r>
                  <w:proofErr w:type="spellEnd"/>
                </w:p>
              </w:tc>
              <w:tc>
                <w:tcPr>
                  <w:tcW w:w="3904" w:type="dxa"/>
                </w:tcPr>
                <w:p w:rsidR="00BD2B50" w:rsidRDefault="00BD2B50" w:rsidP="00B40758"/>
                <w:p w:rsidR="00BD2B50" w:rsidRDefault="00BD2B50" w:rsidP="00B40758">
                  <w:r>
                    <w:t>5. _________ escargots</w:t>
                  </w:r>
                </w:p>
              </w:tc>
            </w:tr>
            <w:tr w:rsidR="00BD2B50" w:rsidTr="00B40758">
              <w:trPr>
                <w:trHeight w:val="270"/>
                <w:jc w:val="center"/>
              </w:trPr>
              <w:tc>
                <w:tcPr>
                  <w:tcW w:w="3903" w:type="dxa"/>
                </w:tcPr>
                <w:p w:rsidR="00BD2B50" w:rsidRDefault="00BD2B50" w:rsidP="00B40758"/>
                <w:p w:rsidR="00BD2B50" w:rsidRDefault="00BD2B50" w:rsidP="00BD2B5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 concerts</w:t>
                  </w:r>
                </w:p>
              </w:tc>
              <w:tc>
                <w:tcPr>
                  <w:tcW w:w="3904" w:type="dxa"/>
                </w:tcPr>
                <w:p w:rsidR="00BD2B50" w:rsidRDefault="00BD2B50" w:rsidP="00B40758"/>
                <w:p w:rsidR="00BD2B50" w:rsidRDefault="00BD2B50" w:rsidP="00B40758">
                  <w:r>
                    <w:t xml:space="preserve">6. _________ </w:t>
                  </w:r>
                  <w:proofErr w:type="spellStart"/>
                  <w:r>
                    <w:t>chocolat</w:t>
                  </w:r>
                  <w:proofErr w:type="spellEnd"/>
                </w:p>
              </w:tc>
            </w:tr>
            <w:tr w:rsidR="00BD2B50" w:rsidTr="00B40758">
              <w:trPr>
                <w:trHeight w:val="256"/>
                <w:jc w:val="center"/>
              </w:trPr>
              <w:tc>
                <w:tcPr>
                  <w:tcW w:w="3903" w:type="dxa"/>
                </w:tcPr>
                <w:p w:rsidR="00BD2B50" w:rsidRDefault="00BD2B50" w:rsidP="00B40758"/>
                <w:p w:rsidR="00BD2B50" w:rsidRDefault="00BD2B50" w:rsidP="00B4075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 pizza</w:t>
                  </w:r>
                </w:p>
              </w:tc>
              <w:tc>
                <w:tcPr>
                  <w:tcW w:w="3904" w:type="dxa"/>
                </w:tcPr>
                <w:p w:rsidR="00BD2B50" w:rsidRDefault="00BD2B50" w:rsidP="00B40758"/>
                <w:p w:rsidR="00BD2B50" w:rsidRDefault="00BD2B50" w:rsidP="00BD2B50">
                  <w:r>
                    <w:t>7. _________ frites</w:t>
                  </w:r>
                </w:p>
              </w:tc>
            </w:tr>
            <w:tr w:rsidR="00BD2B50" w:rsidTr="00B40758">
              <w:trPr>
                <w:trHeight w:val="286"/>
                <w:jc w:val="center"/>
              </w:trPr>
              <w:tc>
                <w:tcPr>
                  <w:tcW w:w="3903" w:type="dxa"/>
                </w:tcPr>
                <w:p w:rsidR="00BD2B50" w:rsidRDefault="00BD2B50" w:rsidP="00B40758"/>
                <w:p w:rsidR="00BD2B50" w:rsidRDefault="00BD2B50" w:rsidP="00BD2B50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_________ </w:t>
                  </w:r>
                  <w:proofErr w:type="spellStart"/>
                  <w:r>
                    <w:t>magasin</w:t>
                  </w:r>
                  <w:proofErr w:type="spellEnd"/>
                </w:p>
              </w:tc>
              <w:tc>
                <w:tcPr>
                  <w:tcW w:w="3904" w:type="dxa"/>
                </w:tcPr>
                <w:p w:rsidR="00BD2B50" w:rsidRDefault="00BD2B50" w:rsidP="00B40758"/>
                <w:p w:rsidR="00BD2B50" w:rsidRDefault="00BD2B50" w:rsidP="00B40758">
                  <w:r>
                    <w:t>8. _________ glace</w:t>
                  </w:r>
                </w:p>
              </w:tc>
            </w:tr>
          </w:tbl>
          <w:p w:rsidR="00BD2B50" w:rsidRDefault="00BD2B50" w:rsidP="00BD2B50">
            <w:proofErr w:type="spellStart"/>
            <w:r>
              <w:t>Aurélie</w:t>
            </w:r>
            <w:proofErr w:type="spellEnd"/>
            <w:r>
              <w:t xml:space="preserve"> and her friend </w:t>
            </w:r>
            <w:proofErr w:type="spellStart"/>
            <w:r>
              <w:t>Sébastien</w:t>
            </w:r>
            <w:proofErr w:type="spellEnd"/>
            <w:r>
              <w:t xml:space="preserve"> are talking about their likes and dislikes. Complete their conversation with the correct definite articles (le, la, les):</w:t>
            </w:r>
          </w:p>
          <w:p w:rsidR="00BD2B50" w:rsidRDefault="00BD2B50" w:rsidP="00BD2B50"/>
          <w:p w:rsidR="00BD2B50" w:rsidRPr="0043261E" w:rsidRDefault="00BD2B50" w:rsidP="00BD2B50">
            <w:pPr>
              <w:rPr>
                <w:lang w:val="fr-FR"/>
              </w:rPr>
            </w:pPr>
            <w:r w:rsidRPr="0043261E">
              <w:rPr>
                <w:lang w:val="fr-FR"/>
              </w:rPr>
              <w:t>Aurélie: Salut, Sébastien! Dis, tu aimes (1) _________ football?</w:t>
            </w:r>
          </w:p>
          <w:p w:rsidR="00BD2B50" w:rsidRDefault="00BD2B50" w:rsidP="00BD2B50">
            <w:pPr>
              <w:rPr>
                <w:lang w:val="fr-FR"/>
              </w:rPr>
            </w:pP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>Sébastien : Non, j’aime mieux (2) _________ vélo. Et toi, tu aimes (3) _________ sport ?</w:t>
            </w:r>
          </w:p>
          <w:p w:rsidR="00BD2B50" w:rsidRDefault="00BD2B50" w:rsidP="00BD2B50">
            <w:pPr>
              <w:rPr>
                <w:lang w:val="fr-FR"/>
              </w:rPr>
            </w:pP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>Aurélie : Oui, beaucoup. J’aime aussi (4) _________ école. J’aime bien (5) _________ maths, mais je préfère</w:t>
            </w:r>
          </w:p>
          <w:p w:rsidR="00BD2B50" w:rsidRDefault="00BD2B50" w:rsidP="00BD2B50">
            <w:pPr>
              <w:rPr>
                <w:lang w:val="fr-FR"/>
              </w:rPr>
            </w:pP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_________ français.</w:t>
            </w: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 xml:space="preserve">Sébastien : Moi aussi, j’aime (7) _________ école, mais je n’aime pas (8) _________ examens. Par contre, j’adore </w:t>
            </w:r>
          </w:p>
          <w:p w:rsidR="00BD2B50" w:rsidRDefault="00BD2B50" w:rsidP="00BD2B50">
            <w:pPr>
              <w:rPr>
                <w:lang w:val="fr-FR"/>
              </w:rPr>
            </w:pP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(9) _________ vacances.</w:t>
            </w:r>
          </w:p>
          <w:p w:rsidR="00BD2B50" w:rsidRDefault="00BD2B50" w:rsidP="00BD2B50">
            <w:r>
              <w:rPr>
                <w:lang w:val="fr-FR"/>
              </w:rPr>
              <w:t>Aurélie : Moi aussi. Tu aimes (10) _________ plage?</w:t>
            </w:r>
          </w:p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 w:rsidP="00BD2B50">
            <w:r>
              <w:t>Fill in the blanks with the correct definite article(le, la, les):</w:t>
            </w:r>
          </w:p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3"/>
              <w:gridCol w:w="3904"/>
            </w:tblGrid>
            <w:tr w:rsidR="00BD2B50" w:rsidTr="00B40758">
              <w:trPr>
                <w:trHeight w:val="256"/>
                <w:jc w:val="center"/>
              </w:trPr>
              <w:tc>
                <w:tcPr>
                  <w:tcW w:w="3903" w:type="dxa"/>
                </w:tcPr>
                <w:p w:rsidR="00BD2B50" w:rsidRDefault="00BD2B50" w:rsidP="00BD2B50">
                  <w:pPr>
                    <w:ind w:left="374"/>
                  </w:pPr>
                </w:p>
                <w:p w:rsidR="00BD2B50" w:rsidRDefault="00BD2B50" w:rsidP="00BD2B5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_________ </w:t>
                  </w:r>
                  <w:proofErr w:type="spellStart"/>
                  <w:r>
                    <w:t>cinéma</w:t>
                  </w:r>
                  <w:proofErr w:type="spellEnd"/>
                </w:p>
              </w:tc>
              <w:tc>
                <w:tcPr>
                  <w:tcW w:w="3904" w:type="dxa"/>
                </w:tcPr>
                <w:p w:rsidR="00BD2B50" w:rsidRDefault="00BD2B50" w:rsidP="00BD2B50">
                  <w:pPr>
                    <w:ind w:left="374"/>
                  </w:pPr>
                </w:p>
                <w:p w:rsidR="00BD2B50" w:rsidRDefault="00BD2B50" w:rsidP="00BD2B50">
                  <w:pPr>
                    <w:ind w:left="374"/>
                  </w:pPr>
                  <w:r>
                    <w:t>5. _________ escargots</w:t>
                  </w:r>
                </w:p>
              </w:tc>
            </w:tr>
            <w:tr w:rsidR="00BD2B50" w:rsidTr="00B40758">
              <w:trPr>
                <w:trHeight w:val="270"/>
                <w:jc w:val="center"/>
              </w:trPr>
              <w:tc>
                <w:tcPr>
                  <w:tcW w:w="3903" w:type="dxa"/>
                </w:tcPr>
                <w:p w:rsidR="00BD2B50" w:rsidRDefault="00BD2B50" w:rsidP="00BD2B50">
                  <w:pPr>
                    <w:ind w:left="374"/>
                  </w:pPr>
                </w:p>
                <w:p w:rsidR="00BD2B50" w:rsidRDefault="00BD2B50" w:rsidP="00BD2B5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_________ concerts</w:t>
                  </w:r>
                </w:p>
              </w:tc>
              <w:tc>
                <w:tcPr>
                  <w:tcW w:w="3904" w:type="dxa"/>
                </w:tcPr>
                <w:p w:rsidR="00BD2B50" w:rsidRDefault="00BD2B50" w:rsidP="00BD2B50">
                  <w:pPr>
                    <w:ind w:left="374"/>
                  </w:pPr>
                </w:p>
                <w:p w:rsidR="00BD2B50" w:rsidRDefault="00BD2B50" w:rsidP="00BD2B50">
                  <w:pPr>
                    <w:ind w:left="374"/>
                  </w:pPr>
                  <w:r>
                    <w:t xml:space="preserve">6. _________ </w:t>
                  </w:r>
                  <w:proofErr w:type="spellStart"/>
                  <w:r>
                    <w:t>chocolat</w:t>
                  </w:r>
                  <w:proofErr w:type="spellEnd"/>
                </w:p>
              </w:tc>
            </w:tr>
            <w:tr w:rsidR="00BD2B50" w:rsidTr="00B40758">
              <w:trPr>
                <w:trHeight w:val="256"/>
                <w:jc w:val="center"/>
              </w:trPr>
              <w:tc>
                <w:tcPr>
                  <w:tcW w:w="3903" w:type="dxa"/>
                </w:tcPr>
                <w:p w:rsidR="00BD2B50" w:rsidRDefault="00BD2B50" w:rsidP="00BD2B50">
                  <w:pPr>
                    <w:ind w:left="374"/>
                  </w:pPr>
                </w:p>
                <w:p w:rsidR="00BD2B50" w:rsidRDefault="00BD2B50" w:rsidP="00BD2B5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_________ pizza</w:t>
                  </w:r>
                </w:p>
              </w:tc>
              <w:tc>
                <w:tcPr>
                  <w:tcW w:w="3904" w:type="dxa"/>
                </w:tcPr>
                <w:p w:rsidR="00BD2B50" w:rsidRDefault="00BD2B50" w:rsidP="00BD2B50">
                  <w:pPr>
                    <w:ind w:left="374"/>
                  </w:pPr>
                </w:p>
                <w:p w:rsidR="00BD2B50" w:rsidRDefault="00BD2B50" w:rsidP="00BD2B50">
                  <w:pPr>
                    <w:ind w:left="374"/>
                  </w:pPr>
                  <w:r>
                    <w:t>7. _________ frites</w:t>
                  </w:r>
                </w:p>
              </w:tc>
            </w:tr>
            <w:tr w:rsidR="00BD2B50" w:rsidTr="00B40758">
              <w:trPr>
                <w:trHeight w:val="286"/>
                <w:jc w:val="center"/>
              </w:trPr>
              <w:tc>
                <w:tcPr>
                  <w:tcW w:w="3903" w:type="dxa"/>
                </w:tcPr>
                <w:p w:rsidR="00BD2B50" w:rsidRDefault="00BD2B50" w:rsidP="00BD2B50">
                  <w:pPr>
                    <w:ind w:left="374"/>
                  </w:pPr>
                </w:p>
                <w:p w:rsidR="00BD2B50" w:rsidRDefault="00BD2B50" w:rsidP="00BD2B50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 xml:space="preserve">_________ </w:t>
                  </w:r>
                  <w:proofErr w:type="spellStart"/>
                  <w:r>
                    <w:t>magasin</w:t>
                  </w:r>
                  <w:proofErr w:type="spellEnd"/>
                </w:p>
              </w:tc>
              <w:tc>
                <w:tcPr>
                  <w:tcW w:w="3904" w:type="dxa"/>
                </w:tcPr>
                <w:p w:rsidR="00BD2B50" w:rsidRDefault="00BD2B50" w:rsidP="00BD2B50">
                  <w:pPr>
                    <w:ind w:left="374"/>
                  </w:pPr>
                </w:p>
                <w:p w:rsidR="00BD2B50" w:rsidRDefault="00BD2B50" w:rsidP="00BD2B50">
                  <w:pPr>
                    <w:ind w:left="374"/>
                  </w:pPr>
                  <w:r>
                    <w:t>8. _________ glace</w:t>
                  </w:r>
                </w:p>
              </w:tc>
            </w:tr>
          </w:tbl>
          <w:p w:rsidR="00BD2B50" w:rsidRDefault="00BD2B50" w:rsidP="00BD2B50">
            <w:proofErr w:type="spellStart"/>
            <w:r>
              <w:t>Aurélie</w:t>
            </w:r>
            <w:proofErr w:type="spellEnd"/>
            <w:r>
              <w:t xml:space="preserve"> and her friend </w:t>
            </w:r>
            <w:proofErr w:type="spellStart"/>
            <w:r>
              <w:t>Sébastien</w:t>
            </w:r>
            <w:proofErr w:type="spellEnd"/>
            <w:r>
              <w:t xml:space="preserve"> are talking about their likes and dislikes. Complete their conversation with the correct definite articles (le, la, les):</w:t>
            </w:r>
          </w:p>
          <w:p w:rsidR="00BD2B50" w:rsidRDefault="00BD2B50" w:rsidP="00BD2B50"/>
          <w:p w:rsidR="00BD2B50" w:rsidRPr="0043261E" w:rsidRDefault="00BD2B50" w:rsidP="00BD2B50">
            <w:pPr>
              <w:rPr>
                <w:lang w:val="fr-FR"/>
              </w:rPr>
            </w:pPr>
            <w:r w:rsidRPr="0043261E">
              <w:rPr>
                <w:lang w:val="fr-FR"/>
              </w:rPr>
              <w:t>Aurélie: Salut, Sébastien! Dis, tu aimes (1) _________ football?</w:t>
            </w:r>
          </w:p>
          <w:p w:rsidR="00BD2B50" w:rsidRDefault="00BD2B50" w:rsidP="00BD2B50">
            <w:pPr>
              <w:rPr>
                <w:lang w:val="fr-FR"/>
              </w:rPr>
            </w:pP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>Sébastien : Non, j’aime mieux (2) _________ vélo. Et toi, tu aimes (3) _________ sport ?</w:t>
            </w:r>
          </w:p>
          <w:p w:rsidR="00BD2B50" w:rsidRDefault="00BD2B50" w:rsidP="00BD2B50">
            <w:pPr>
              <w:rPr>
                <w:lang w:val="fr-FR"/>
              </w:rPr>
            </w:pP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>Aurélie : Oui, beaucoup. J’aime aussi (4) _________ école. J’aime bien (5) _________ maths, mais je préfère</w:t>
            </w:r>
          </w:p>
          <w:p w:rsidR="00BD2B50" w:rsidRDefault="00BD2B50" w:rsidP="00BD2B50">
            <w:pPr>
              <w:rPr>
                <w:lang w:val="fr-FR"/>
              </w:rPr>
            </w:pP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_________ français.</w:t>
            </w: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 xml:space="preserve">Sébastien : Moi aussi, j’aime (7) _________ école, mais je n’aime pas (8) _________ examens. Par contre, j’adore </w:t>
            </w:r>
          </w:p>
          <w:p w:rsidR="00BD2B50" w:rsidRDefault="00BD2B50" w:rsidP="00BD2B50">
            <w:pPr>
              <w:rPr>
                <w:lang w:val="fr-FR"/>
              </w:rPr>
            </w:pPr>
          </w:p>
          <w:p w:rsidR="00BD2B50" w:rsidRDefault="00BD2B50" w:rsidP="00BD2B50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(9) _________ vacances.</w:t>
            </w:r>
          </w:p>
          <w:p w:rsidR="00BD2B50" w:rsidRDefault="00BD2B50" w:rsidP="00BD2B50">
            <w:r>
              <w:rPr>
                <w:lang w:val="fr-FR"/>
              </w:rPr>
              <w:t>Aurélie : Moi aussi. Tu aimes (10) _________ plage?</w:t>
            </w:r>
          </w:p>
          <w:p w:rsidR="00BD2B50" w:rsidRDefault="00BD2B50">
            <w:bookmarkStart w:id="0" w:name="_GoBack"/>
            <w:bookmarkEnd w:id="0"/>
          </w:p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D2B50" w:rsidRDefault="00BD2B50"/>
          <w:p w:rsidR="00B87502" w:rsidRPr="00B87502" w:rsidRDefault="00B87502" w:rsidP="00AC60C3"/>
        </w:tc>
      </w:tr>
      <w:tr w:rsidR="0043261E" w:rsidRPr="00B87502" w:rsidTr="00B87502">
        <w:trPr>
          <w:trHeight w:val="7110"/>
        </w:trPr>
        <w:tc>
          <w:tcPr>
            <w:tcW w:w="10896" w:type="dxa"/>
          </w:tcPr>
          <w:p w:rsidR="00B87502" w:rsidRDefault="00B87502" w:rsidP="00B87502"/>
          <w:p w:rsidR="00B87502" w:rsidRDefault="00B87502" w:rsidP="00B87502"/>
          <w:p w:rsidR="00B87502" w:rsidRDefault="00B87502" w:rsidP="00B87502">
            <w:pPr>
              <w:rPr>
                <w:lang w:val="fr-FR"/>
              </w:rPr>
            </w:pPr>
          </w:p>
          <w:p w:rsidR="00B87502" w:rsidRPr="00B87502" w:rsidRDefault="00B87502" w:rsidP="00B87502">
            <w:r w:rsidRPr="00B87502">
              <w:t>Rate yourself on the objective (circle it) :</w:t>
            </w:r>
          </w:p>
          <w:p w:rsidR="00B87502" w:rsidRDefault="00B87502" w:rsidP="00B87502">
            <w:r>
              <w:t xml:space="preserve">I can use the correct </w:t>
            </w:r>
            <w:r>
              <w:rPr>
                <w:b/>
              </w:rPr>
              <w:t>definite article</w:t>
            </w:r>
            <w:r>
              <w:t xml:space="preserve"> </w:t>
            </w:r>
            <w:r w:rsidR="00F847B7">
              <w:t xml:space="preserve">(le / la/ les/ l’) </w:t>
            </w:r>
            <w:r>
              <w:t xml:space="preserve">when saying what </w:t>
            </w:r>
            <w:r>
              <w:rPr>
                <w:b/>
              </w:rPr>
              <w:t>nouns</w:t>
            </w:r>
            <w:r>
              <w:t xml:space="preserve"> I like in French.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3"/>
              <w:gridCol w:w="2133"/>
              <w:gridCol w:w="2133"/>
              <w:gridCol w:w="2133"/>
              <w:gridCol w:w="2133"/>
            </w:tblGrid>
            <w:tr w:rsidR="00B87502" w:rsidTr="000B3939">
              <w:trPr>
                <w:trHeight w:val="1510"/>
              </w:trPr>
              <w:tc>
                <w:tcPr>
                  <w:tcW w:w="2133" w:type="dxa"/>
                </w:tcPr>
                <w:p w:rsidR="00B87502" w:rsidRDefault="00B87502" w:rsidP="000B393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D8ABC7B" wp14:editId="1E6D7667">
                        <wp:extent cx="971550" cy="9715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3" w:type="dxa"/>
                </w:tcPr>
                <w:p w:rsidR="00B87502" w:rsidRDefault="00B87502" w:rsidP="000B393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8641E57" wp14:editId="63ECD009">
                        <wp:extent cx="1028700" cy="10287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700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3" w:type="dxa"/>
                </w:tcPr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EF5E0B5" wp14:editId="09BA47C3">
                        <wp:extent cx="847725" cy="847725"/>
                        <wp:effectExtent l="0" t="0" r="9525" b="9525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3" w:type="dxa"/>
                </w:tcPr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B87502" w:rsidRDefault="00B87502" w:rsidP="000B393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A5FCCAB" wp14:editId="583BAB3D">
                        <wp:extent cx="847725" cy="847725"/>
                        <wp:effectExtent l="0" t="0" r="9525" b="9525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7725" cy="847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33" w:type="dxa"/>
                </w:tcPr>
                <w:p w:rsidR="00B87502" w:rsidRDefault="00B87502" w:rsidP="000B393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4252B51" wp14:editId="20FB61F9">
                        <wp:extent cx="1047750" cy="104775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3261E" w:rsidRPr="00B87502" w:rsidRDefault="0043261E"/>
        </w:tc>
      </w:tr>
    </w:tbl>
    <w:p w:rsidR="00CB1925" w:rsidRPr="00B87502" w:rsidRDefault="00CB1925" w:rsidP="0043261E"/>
    <w:sectPr w:rsidR="00CB1925" w:rsidRPr="00B87502" w:rsidSect="004326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12D"/>
    <w:multiLevelType w:val="hybridMultilevel"/>
    <w:tmpl w:val="1C32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838F5"/>
    <w:multiLevelType w:val="hybridMultilevel"/>
    <w:tmpl w:val="A0E2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A6115"/>
    <w:multiLevelType w:val="hybridMultilevel"/>
    <w:tmpl w:val="A0E2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81064"/>
    <w:multiLevelType w:val="hybridMultilevel"/>
    <w:tmpl w:val="32D2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A3D3A"/>
    <w:multiLevelType w:val="hybridMultilevel"/>
    <w:tmpl w:val="601EE0E0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4CB27B09"/>
    <w:multiLevelType w:val="hybridMultilevel"/>
    <w:tmpl w:val="39EA3626"/>
    <w:lvl w:ilvl="0" w:tplc="E1CCEE6C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>
    <w:nsid w:val="4E6A6F79"/>
    <w:multiLevelType w:val="hybridMultilevel"/>
    <w:tmpl w:val="A0E2B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525AB"/>
    <w:multiLevelType w:val="hybridMultilevel"/>
    <w:tmpl w:val="32D2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28B7"/>
    <w:multiLevelType w:val="hybridMultilevel"/>
    <w:tmpl w:val="601EE0E0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9">
    <w:nsid w:val="75D968AD"/>
    <w:multiLevelType w:val="hybridMultilevel"/>
    <w:tmpl w:val="601EE0E0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0">
    <w:nsid w:val="76FB5C1F"/>
    <w:multiLevelType w:val="hybridMultilevel"/>
    <w:tmpl w:val="883E5BFE"/>
    <w:lvl w:ilvl="0" w:tplc="0409000F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1E"/>
    <w:rsid w:val="00420E76"/>
    <w:rsid w:val="0043261E"/>
    <w:rsid w:val="005158DA"/>
    <w:rsid w:val="00AC60C3"/>
    <w:rsid w:val="00B87502"/>
    <w:rsid w:val="00BD2B50"/>
    <w:rsid w:val="00CB1925"/>
    <w:rsid w:val="00D755FA"/>
    <w:rsid w:val="00DB6615"/>
    <w:rsid w:val="00F8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2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8</cp:revision>
  <cp:lastPrinted>2013-11-12T21:13:00Z</cp:lastPrinted>
  <dcterms:created xsi:type="dcterms:W3CDTF">2011-11-22T20:17:00Z</dcterms:created>
  <dcterms:modified xsi:type="dcterms:W3CDTF">2014-11-06T21:07:00Z</dcterms:modified>
</cp:coreProperties>
</file>