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ED" w:rsidRDefault="00D20BB3">
      <w:r w:rsidRPr="00D20BB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3ABA5" wp14:editId="6CFCC237">
                <wp:simplePos x="0" y="0"/>
                <wp:positionH relativeFrom="column">
                  <wp:posOffset>4356100</wp:posOffset>
                </wp:positionH>
                <wp:positionV relativeFrom="paragraph">
                  <wp:posOffset>-20320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BB3" w:rsidRDefault="00D20BB3">
                            <w:r>
                              <w:t>Nom ________________________</w:t>
                            </w:r>
                          </w:p>
                          <w:p w:rsidR="00D20BB3" w:rsidRDefault="00D20BB3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pt;margin-top:-1.6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haEAIAAPoDAAAOAAAAZHJzL2Uyb0RvYy54bWysU9tuGyEQfa/Uf0C817te24m9Mo7SpK4q&#10;pRcp6QdglvWiAkMBezf9+gys41r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" filled="f" stroked="f">
                <v:textbox style="mso-fit-shape-to-text:t">
                  <w:txbxContent>
                    <w:p w:rsidR="00D20BB3" w:rsidRDefault="00D20BB3">
                      <w:r>
                        <w:t>Nom ________________________</w:t>
                      </w:r>
                    </w:p>
                    <w:p w:rsidR="00D20BB3" w:rsidRDefault="00D20BB3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E5A7C">
        <w:t xml:space="preserve">French 1B: </w:t>
      </w:r>
      <w:r w:rsidR="00793906">
        <w:t>Unit 5 We Are Family</w:t>
      </w:r>
      <w:r w:rsidR="00793906">
        <w:br/>
      </w:r>
      <w:r w:rsidR="006A12BC">
        <w:rPr>
          <w:b/>
        </w:rPr>
        <w:t>Devoirs #17</w:t>
      </w:r>
      <w:bookmarkStart w:id="0" w:name="_GoBack"/>
      <w:bookmarkEnd w:id="0"/>
    </w:p>
    <w:p w:rsidR="003E5A7C" w:rsidRDefault="003E5A7C">
      <w:pPr>
        <w:rPr>
          <w:b/>
        </w:rPr>
      </w:pPr>
      <w:r>
        <w:rPr>
          <w:b/>
        </w:rPr>
        <w:t xml:space="preserve">Les </w:t>
      </w:r>
      <w:proofErr w:type="spellStart"/>
      <w:r>
        <w:rPr>
          <w:b/>
        </w:rPr>
        <w:t>Adjectifs</w:t>
      </w:r>
      <w:proofErr w:type="spellEnd"/>
    </w:p>
    <w:p w:rsidR="003E5A7C" w:rsidRDefault="003E5A7C">
      <w:r>
        <w:t xml:space="preserve">Adjectives in French must agree with </w:t>
      </w:r>
      <w:r>
        <w:rPr>
          <w:b/>
        </w:rPr>
        <w:t>gender</w:t>
      </w:r>
      <w:r>
        <w:t xml:space="preserve"> and </w:t>
      </w:r>
      <w:r>
        <w:rPr>
          <w:b/>
        </w:rPr>
        <w:t>number</w:t>
      </w:r>
      <w:r>
        <w:t>. That is, if the noun is singular, then the adjective describing it must also be singular. If the noun is plural, then the adjective must be plural.</w:t>
      </w:r>
    </w:p>
    <w:p w:rsidR="003E5A7C" w:rsidRDefault="003E5A7C">
      <w:proofErr w:type="gramStart"/>
      <w:r>
        <w:t>To make an adjective plural…</w:t>
      </w:r>
      <w:proofErr w:type="gramEnd"/>
    </w:p>
    <w:p w:rsidR="003E5A7C" w:rsidRDefault="00D20B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D9711" wp14:editId="76E957A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4025" cy="3028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02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A7C" w:rsidRDefault="003E5A7C"/>
                          <w:tbl>
                            <w:tblPr>
                              <w:tblStyle w:val="TableGrid"/>
                              <w:tblW w:w="0" w:type="auto"/>
                              <w:tblInd w:w="5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9"/>
                              <w:gridCol w:w="1749"/>
                              <w:gridCol w:w="1750"/>
                            </w:tblGrid>
                            <w:tr w:rsidR="003E5A7C" w:rsidTr="00D20BB3">
                              <w:trPr>
                                <w:trHeight w:val="496"/>
                              </w:trPr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E5A7C" w:rsidRDefault="003E5A7C"/>
                              </w:tc>
                              <w:tc>
                                <w:tcPr>
                                  <w:tcW w:w="1749" w:type="dxa"/>
                                </w:tcPr>
                                <w:p w:rsidR="003E5A7C" w:rsidRPr="003E5A7C" w:rsidRDefault="003E5A7C" w:rsidP="003E5A7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3E5A7C">
                                    <w:rPr>
                                      <w:b/>
                                      <w:sz w:val="32"/>
                                    </w:rPr>
                                    <w:t>Singular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:rsidR="003E5A7C" w:rsidRPr="003E5A7C" w:rsidRDefault="003E5A7C" w:rsidP="003E5A7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3E5A7C">
                                    <w:rPr>
                                      <w:b/>
                                      <w:sz w:val="32"/>
                                    </w:rPr>
                                    <w:t>Plural</w:t>
                                  </w:r>
                                </w:p>
                              </w:tc>
                            </w:tr>
                            <w:tr w:rsidR="003E5A7C" w:rsidTr="00D20BB3">
                              <w:trPr>
                                <w:trHeight w:val="525"/>
                              </w:trPr>
                              <w:tc>
                                <w:tcPr>
                                  <w:tcW w:w="1749" w:type="dxa"/>
                                </w:tcPr>
                                <w:p w:rsidR="003E5A7C" w:rsidRPr="006928B3" w:rsidRDefault="003E5A7C" w:rsidP="003E5A7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6928B3">
                                    <w:rPr>
                                      <w:b/>
                                      <w:sz w:val="28"/>
                                    </w:rPr>
                                    <w:t>Masculine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 w:rsidR="003E5A7C" w:rsidRPr="006928B3" w:rsidRDefault="006928B3" w:rsidP="006928B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6928B3">
                                    <w:rPr>
                                      <w:sz w:val="28"/>
                                    </w:rPr>
                                    <w:t>grand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:rsidR="003E5A7C" w:rsidRPr="006928B3" w:rsidRDefault="006928B3" w:rsidP="006928B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6928B3">
                                    <w:rPr>
                                      <w:sz w:val="28"/>
                                    </w:rPr>
                                    <w:t>grands</w:t>
                                  </w:r>
                                  <w:proofErr w:type="spellEnd"/>
                                </w:p>
                              </w:tc>
                            </w:tr>
                            <w:tr w:rsidR="003E5A7C" w:rsidTr="00D20BB3">
                              <w:trPr>
                                <w:trHeight w:val="525"/>
                              </w:trPr>
                              <w:tc>
                                <w:tcPr>
                                  <w:tcW w:w="1749" w:type="dxa"/>
                                </w:tcPr>
                                <w:p w:rsidR="003E5A7C" w:rsidRPr="006928B3" w:rsidRDefault="003E5A7C" w:rsidP="003E5A7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6928B3">
                                    <w:rPr>
                                      <w:b/>
                                      <w:sz w:val="28"/>
                                    </w:rPr>
                                    <w:t>Feminine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 w:rsidR="003E5A7C" w:rsidRPr="006928B3" w:rsidRDefault="006928B3" w:rsidP="006928B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6928B3">
                                    <w:rPr>
                                      <w:sz w:val="28"/>
                                    </w:rPr>
                                    <w:t>grande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 w:rsidR="003E5A7C" w:rsidRPr="006928B3" w:rsidRDefault="006928B3" w:rsidP="006928B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6928B3">
                                    <w:rPr>
                                      <w:sz w:val="28"/>
                                    </w:rPr>
                                    <w:t>grandes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E5A7C" w:rsidRDefault="003E5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35.75pt;height:23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" filled="f" stroked="f">
                <v:textbox>
                  <w:txbxContent>
                    <w:p w:rsidR="003E5A7C" w:rsidRDefault="003E5A7C"/>
                    <w:tbl>
                      <w:tblPr>
                        <w:tblStyle w:val="TableGrid"/>
                        <w:tblW w:w="0" w:type="auto"/>
                        <w:tblInd w:w="524" w:type="dxa"/>
                        <w:tblLook w:val="04A0" w:firstRow="1" w:lastRow="0" w:firstColumn="1" w:lastColumn="0" w:noHBand="0" w:noVBand="1"/>
                      </w:tblPr>
                      <w:tblGrid>
                        <w:gridCol w:w="1749"/>
                        <w:gridCol w:w="1749"/>
                        <w:gridCol w:w="1750"/>
                      </w:tblGrid>
                      <w:tr w:rsidR="003E5A7C" w:rsidTr="00D20BB3">
                        <w:trPr>
                          <w:trHeight w:val="496"/>
                        </w:trPr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3E5A7C" w:rsidRDefault="003E5A7C"/>
                        </w:tc>
                        <w:tc>
                          <w:tcPr>
                            <w:tcW w:w="1749" w:type="dxa"/>
                          </w:tcPr>
                          <w:p w:rsidR="003E5A7C" w:rsidRPr="003E5A7C" w:rsidRDefault="003E5A7C" w:rsidP="003E5A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E5A7C">
                              <w:rPr>
                                <w:b/>
                                <w:sz w:val="32"/>
                              </w:rPr>
                              <w:t>Singular</w:t>
                            </w:r>
                          </w:p>
                        </w:tc>
                        <w:tc>
                          <w:tcPr>
                            <w:tcW w:w="1750" w:type="dxa"/>
                          </w:tcPr>
                          <w:p w:rsidR="003E5A7C" w:rsidRPr="003E5A7C" w:rsidRDefault="003E5A7C" w:rsidP="003E5A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E5A7C">
                              <w:rPr>
                                <w:b/>
                                <w:sz w:val="32"/>
                              </w:rPr>
                              <w:t>Plural</w:t>
                            </w:r>
                          </w:p>
                        </w:tc>
                      </w:tr>
                      <w:tr w:rsidR="003E5A7C" w:rsidTr="00D20BB3">
                        <w:trPr>
                          <w:trHeight w:val="525"/>
                        </w:trPr>
                        <w:tc>
                          <w:tcPr>
                            <w:tcW w:w="1749" w:type="dxa"/>
                          </w:tcPr>
                          <w:p w:rsidR="003E5A7C" w:rsidRPr="006928B3" w:rsidRDefault="003E5A7C" w:rsidP="003E5A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928B3">
                              <w:rPr>
                                <w:b/>
                                <w:sz w:val="28"/>
                              </w:rPr>
                              <w:t>Masculine</w:t>
                            </w:r>
                          </w:p>
                        </w:tc>
                        <w:tc>
                          <w:tcPr>
                            <w:tcW w:w="1749" w:type="dxa"/>
                          </w:tcPr>
                          <w:p w:rsidR="003E5A7C" w:rsidRPr="006928B3" w:rsidRDefault="006928B3" w:rsidP="006928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928B3">
                              <w:rPr>
                                <w:sz w:val="28"/>
                              </w:rPr>
                              <w:t>grand</w:t>
                            </w:r>
                          </w:p>
                        </w:tc>
                        <w:tc>
                          <w:tcPr>
                            <w:tcW w:w="1750" w:type="dxa"/>
                          </w:tcPr>
                          <w:p w:rsidR="003E5A7C" w:rsidRPr="006928B3" w:rsidRDefault="006928B3" w:rsidP="006928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6928B3">
                              <w:rPr>
                                <w:sz w:val="28"/>
                              </w:rPr>
                              <w:t>grands</w:t>
                            </w:r>
                            <w:proofErr w:type="spellEnd"/>
                          </w:p>
                        </w:tc>
                      </w:tr>
                      <w:tr w:rsidR="003E5A7C" w:rsidTr="00D20BB3">
                        <w:trPr>
                          <w:trHeight w:val="525"/>
                        </w:trPr>
                        <w:tc>
                          <w:tcPr>
                            <w:tcW w:w="1749" w:type="dxa"/>
                          </w:tcPr>
                          <w:p w:rsidR="003E5A7C" w:rsidRPr="006928B3" w:rsidRDefault="003E5A7C" w:rsidP="003E5A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928B3">
                              <w:rPr>
                                <w:b/>
                                <w:sz w:val="28"/>
                              </w:rPr>
                              <w:t>Feminine</w:t>
                            </w:r>
                          </w:p>
                        </w:tc>
                        <w:tc>
                          <w:tcPr>
                            <w:tcW w:w="1749" w:type="dxa"/>
                          </w:tcPr>
                          <w:p w:rsidR="003E5A7C" w:rsidRPr="006928B3" w:rsidRDefault="006928B3" w:rsidP="006928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6928B3">
                              <w:rPr>
                                <w:sz w:val="28"/>
                              </w:rPr>
                              <w:t>grande</w:t>
                            </w:r>
                            <w:proofErr w:type="spellEnd"/>
                          </w:p>
                        </w:tc>
                        <w:tc>
                          <w:tcPr>
                            <w:tcW w:w="1750" w:type="dxa"/>
                          </w:tcPr>
                          <w:p w:rsidR="003E5A7C" w:rsidRPr="006928B3" w:rsidRDefault="006928B3" w:rsidP="006928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6928B3">
                              <w:rPr>
                                <w:sz w:val="28"/>
                              </w:rPr>
                              <w:t>grandes</w:t>
                            </w:r>
                            <w:proofErr w:type="spellEnd"/>
                          </w:p>
                        </w:tc>
                      </w:tr>
                    </w:tbl>
                    <w:p w:rsidR="003E5A7C" w:rsidRDefault="003E5A7C"/>
                  </w:txbxContent>
                </v:textbox>
              </v:shape>
            </w:pict>
          </mc:Fallback>
        </mc:AlternateContent>
      </w:r>
      <w:r w:rsidR="003E5A7C">
        <w:rPr>
          <w:b/>
        </w:rPr>
        <w:t>Add –s</w:t>
      </w:r>
      <w:r w:rsidR="003E5A7C">
        <w:br/>
      </w:r>
      <w:proofErr w:type="spellStart"/>
      <w:r w:rsidR="003E5A7C">
        <w:t>exemple</w:t>
      </w:r>
      <w:proofErr w:type="spellEnd"/>
      <w:r w:rsidR="003E5A7C">
        <w:t xml:space="preserve">:  grand </w:t>
      </w:r>
      <w:r w:rsidR="003E5A7C">
        <w:sym w:font="Wingdings" w:char="F0E0"/>
      </w:r>
      <w:r w:rsidR="003E5A7C">
        <w:t xml:space="preserve"> </w:t>
      </w:r>
      <w:proofErr w:type="spellStart"/>
      <w:r w:rsidR="003E5A7C">
        <w:t>grands</w:t>
      </w:r>
      <w:proofErr w:type="spellEnd"/>
    </w:p>
    <w:p w:rsidR="006928B3" w:rsidRDefault="00D20BB3">
      <w:r w:rsidRPr="00D20BB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C9475" wp14:editId="7D680A17">
                <wp:simplePos x="0" y="0"/>
                <wp:positionH relativeFrom="column">
                  <wp:posOffset>4352925</wp:posOffset>
                </wp:positionH>
                <wp:positionV relativeFrom="paragraph">
                  <wp:posOffset>272415</wp:posOffset>
                </wp:positionV>
                <wp:extent cx="2374265" cy="28898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8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BB3" w:rsidRDefault="00D20B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28CC0" wp14:editId="066E8C3A">
                                  <wp:extent cx="2181149" cy="206548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556" cy="2066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2.75pt;margin-top:21.45pt;width:186.95pt;height:227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y8DQIAAPo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" filled="f" stroked="f">
                <v:textbox>
                  <w:txbxContent>
                    <w:p w:rsidR="00D20BB3" w:rsidRDefault="00D20BB3">
                      <w:r>
                        <w:rPr>
                          <w:noProof/>
                        </w:rPr>
                        <w:drawing>
                          <wp:inline distT="0" distB="0" distL="0" distR="0" wp14:anchorId="76D28CC0" wp14:editId="066E8C3A">
                            <wp:extent cx="2181149" cy="206548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2556" cy="2066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5A7C">
        <w:t>Most adjectives have four forms:</w:t>
      </w:r>
    </w:p>
    <w:p w:rsidR="006928B3" w:rsidRDefault="006928B3"/>
    <w:p w:rsidR="006928B3" w:rsidRDefault="006928B3"/>
    <w:p w:rsidR="006928B3" w:rsidRDefault="006928B3">
      <w:r>
        <w:t xml:space="preserve">If a group contains both masculine and feminine </w:t>
      </w:r>
      <w:r>
        <w:br/>
        <w:t>nouns, use the masculine plural form</w:t>
      </w:r>
    </w:p>
    <w:p w:rsidR="006928B3" w:rsidRDefault="006928B3" w:rsidP="006928B3">
      <w:pPr>
        <w:ind w:left="720"/>
        <w:rPr>
          <w:lang w:val="fr-FR"/>
        </w:rPr>
      </w:pPr>
      <w:r w:rsidRPr="006928B3">
        <w:rPr>
          <w:b/>
          <w:lang w:val="fr-FR"/>
        </w:rPr>
        <w:t xml:space="preserve">Exemple: </w:t>
      </w:r>
      <w:r w:rsidRPr="006928B3">
        <w:rPr>
          <w:lang w:val="fr-FR"/>
        </w:rPr>
        <w:t xml:space="preserve">Les </w:t>
      </w:r>
      <w:proofErr w:type="spellStart"/>
      <w:r w:rsidRPr="006928B3">
        <w:rPr>
          <w:lang w:val="fr-FR"/>
        </w:rPr>
        <w:t>garcons</w:t>
      </w:r>
      <w:proofErr w:type="spellEnd"/>
      <w:r w:rsidRPr="006928B3">
        <w:rPr>
          <w:lang w:val="fr-FR"/>
        </w:rPr>
        <w:t xml:space="preserve"> et les filles sont grands.</w:t>
      </w:r>
      <w:r>
        <w:rPr>
          <w:lang w:val="fr-FR"/>
        </w:rPr>
        <w:br/>
        <w:t xml:space="preserve">                    (The boys and the girls are </w:t>
      </w:r>
      <w:proofErr w:type="spellStart"/>
      <w:r>
        <w:rPr>
          <w:lang w:val="fr-FR"/>
        </w:rPr>
        <w:t>tall</w:t>
      </w:r>
      <w:proofErr w:type="spellEnd"/>
      <w:r>
        <w:rPr>
          <w:lang w:val="fr-FR"/>
        </w:rPr>
        <w:t>.)</w:t>
      </w:r>
    </w:p>
    <w:p w:rsidR="006928B3" w:rsidRDefault="006928B3" w:rsidP="006928B3">
      <w:pPr>
        <w:rPr>
          <w:b/>
          <w:lang w:val="fr-FR"/>
        </w:rPr>
      </w:pPr>
    </w:p>
    <w:p w:rsidR="003E5A7C" w:rsidRDefault="006928B3" w:rsidP="006928B3">
      <w:r w:rsidRPr="006928B3">
        <w:t>Fill in the blanks w</w:t>
      </w:r>
      <w:r w:rsidR="003E5A7C" w:rsidRPr="006928B3">
        <w:t xml:space="preserve"> </w:t>
      </w:r>
      <w:proofErr w:type="spellStart"/>
      <w:proofErr w:type="gramStart"/>
      <w:r w:rsidRPr="006928B3">
        <w:t>th</w:t>
      </w:r>
      <w:proofErr w:type="spellEnd"/>
      <w:proofErr w:type="gramEnd"/>
      <w:r w:rsidRPr="006928B3">
        <w:t xml:space="preserve"> the correct form of the underlined adjective in each phrase. </w:t>
      </w:r>
      <w:r>
        <w:rPr>
          <w:b/>
        </w:rPr>
        <w:t>Remember</w:t>
      </w:r>
      <w:r>
        <w:t>: some adjectives change form because of gender!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58"/>
      </w:tblGrid>
      <w:tr w:rsidR="006928B3" w:rsidTr="00D20BB3">
        <w:tc>
          <w:tcPr>
            <w:tcW w:w="558" w:type="dxa"/>
          </w:tcPr>
          <w:p w:rsidR="006928B3" w:rsidRDefault="006928B3" w:rsidP="006928B3">
            <w:r>
              <w:t xml:space="preserve">  1.</w:t>
            </w:r>
          </w:p>
        </w:tc>
        <w:tc>
          <w:tcPr>
            <w:tcW w:w="10458" w:type="dxa"/>
          </w:tcPr>
          <w:p w:rsidR="006928B3" w:rsidRDefault="006928B3" w:rsidP="006928B3">
            <w:r>
              <w:rPr>
                <w:u w:val="single"/>
              </w:rPr>
              <w:t>Small</w:t>
            </w:r>
            <w:r>
              <w:t xml:space="preserve"> girls = Les ________________________ </w:t>
            </w:r>
            <w:proofErr w:type="spellStart"/>
            <w:r>
              <w:t>filles</w:t>
            </w:r>
            <w:proofErr w:type="spellEnd"/>
          </w:p>
          <w:p w:rsidR="006928B3" w:rsidRPr="006928B3" w:rsidRDefault="006928B3" w:rsidP="006928B3"/>
        </w:tc>
      </w:tr>
      <w:tr w:rsidR="006928B3" w:rsidTr="00D20BB3">
        <w:tc>
          <w:tcPr>
            <w:tcW w:w="558" w:type="dxa"/>
          </w:tcPr>
          <w:p w:rsidR="006928B3" w:rsidRDefault="006928B3" w:rsidP="006928B3">
            <w:r>
              <w:t xml:space="preserve">  2.</w:t>
            </w:r>
          </w:p>
        </w:tc>
        <w:tc>
          <w:tcPr>
            <w:tcW w:w="10458" w:type="dxa"/>
          </w:tcPr>
          <w:p w:rsidR="006928B3" w:rsidRDefault="006928B3" w:rsidP="006928B3">
            <w:r>
              <w:rPr>
                <w:u w:val="single"/>
              </w:rPr>
              <w:t xml:space="preserve">Interesting </w:t>
            </w:r>
            <w:r>
              <w:t xml:space="preserve">books = Les </w:t>
            </w:r>
            <w:proofErr w:type="spellStart"/>
            <w:r>
              <w:t>livres</w:t>
            </w:r>
            <w:proofErr w:type="spellEnd"/>
            <w:r>
              <w:t xml:space="preserve"> ________________________</w:t>
            </w:r>
          </w:p>
          <w:p w:rsidR="006928B3" w:rsidRPr="006928B3" w:rsidRDefault="006928B3" w:rsidP="006928B3"/>
        </w:tc>
      </w:tr>
      <w:tr w:rsidR="006928B3" w:rsidTr="00D20BB3">
        <w:tc>
          <w:tcPr>
            <w:tcW w:w="558" w:type="dxa"/>
          </w:tcPr>
          <w:p w:rsidR="006928B3" w:rsidRDefault="006928B3" w:rsidP="006928B3">
            <w:r>
              <w:t xml:space="preserve">  3.</w:t>
            </w:r>
          </w:p>
        </w:tc>
        <w:tc>
          <w:tcPr>
            <w:tcW w:w="10458" w:type="dxa"/>
          </w:tcPr>
          <w:p w:rsidR="006928B3" w:rsidRDefault="006928B3" w:rsidP="006928B3">
            <w:r>
              <w:rPr>
                <w:u w:val="single"/>
              </w:rPr>
              <w:t>Blond</w:t>
            </w:r>
            <w:r>
              <w:t xml:space="preserve"> men = Les </w:t>
            </w:r>
            <w:proofErr w:type="spellStart"/>
            <w:r>
              <w:t>hommes</w:t>
            </w:r>
            <w:proofErr w:type="spellEnd"/>
            <w:r>
              <w:t xml:space="preserve"> ________________________</w:t>
            </w:r>
          </w:p>
          <w:p w:rsidR="006928B3" w:rsidRPr="006928B3" w:rsidRDefault="006928B3" w:rsidP="006928B3"/>
        </w:tc>
      </w:tr>
      <w:tr w:rsidR="006928B3" w:rsidTr="00D20BB3">
        <w:tc>
          <w:tcPr>
            <w:tcW w:w="558" w:type="dxa"/>
          </w:tcPr>
          <w:p w:rsidR="006928B3" w:rsidRDefault="006928B3" w:rsidP="006928B3">
            <w:r>
              <w:t xml:space="preserve">  4.</w:t>
            </w:r>
          </w:p>
        </w:tc>
        <w:tc>
          <w:tcPr>
            <w:tcW w:w="10458" w:type="dxa"/>
          </w:tcPr>
          <w:p w:rsidR="006928B3" w:rsidRDefault="006928B3" w:rsidP="006928B3">
            <w:r>
              <w:rPr>
                <w:u w:val="single"/>
              </w:rPr>
              <w:t>Intelligent</w:t>
            </w:r>
            <w:r>
              <w:t xml:space="preserve"> people = Les gens ________________________</w:t>
            </w:r>
          </w:p>
          <w:p w:rsidR="006928B3" w:rsidRPr="006928B3" w:rsidRDefault="006928B3" w:rsidP="006928B3"/>
        </w:tc>
      </w:tr>
      <w:tr w:rsidR="006928B3" w:rsidTr="00D20BB3">
        <w:tc>
          <w:tcPr>
            <w:tcW w:w="558" w:type="dxa"/>
          </w:tcPr>
          <w:p w:rsidR="006928B3" w:rsidRDefault="006928B3" w:rsidP="006928B3">
            <w:r>
              <w:t xml:space="preserve">  5.</w:t>
            </w:r>
          </w:p>
        </w:tc>
        <w:tc>
          <w:tcPr>
            <w:tcW w:w="10458" w:type="dxa"/>
          </w:tcPr>
          <w:p w:rsidR="006928B3" w:rsidRDefault="006928B3" w:rsidP="006928B3">
            <w:r>
              <w:rPr>
                <w:u w:val="single"/>
              </w:rPr>
              <w:t>French</w:t>
            </w:r>
            <w:r>
              <w:t xml:space="preserve"> tests = Les </w:t>
            </w:r>
            <w:proofErr w:type="spellStart"/>
            <w:r>
              <w:t>examens</w:t>
            </w:r>
            <w:proofErr w:type="spellEnd"/>
            <w:r>
              <w:t xml:space="preserve"> ________________________</w:t>
            </w:r>
          </w:p>
          <w:p w:rsidR="006928B3" w:rsidRPr="006928B3" w:rsidRDefault="006928B3" w:rsidP="006928B3"/>
        </w:tc>
      </w:tr>
      <w:tr w:rsidR="006928B3" w:rsidTr="00D20BB3">
        <w:tc>
          <w:tcPr>
            <w:tcW w:w="558" w:type="dxa"/>
          </w:tcPr>
          <w:p w:rsidR="006928B3" w:rsidRDefault="006928B3" w:rsidP="006928B3">
            <w:r>
              <w:t xml:space="preserve">  6.</w:t>
            </w:r>
          </w:p>
        </w:tc>
        <w:tc>
          <w:tcPr>
            <w:tcW w:w="10458" w:type="dxa"/>
          </w:tcPr>
          <w:p w:rsidR="006928B3" w:rsidRDefault="006928B3" w:rsidP="006928B3">
            <w:r>
              <w:rPr>
                <w:u w:val="single"/>
              </w:rPr>
              <w:t>Interesting</w:t>
            </w:r>
            <w:r>
              <w:t xml:space="preserve"> classes = Les </w:t>
            </w:r>
            <w:proofErr w:type="spellStart"/>
            <w:r>
              <w:t>cours</w:t>
            </w:r>
            <w:proofErr w:type="spellEnd"/>
            <w:r>
              <w:t xml:space="preserve"> ________________________</w:t>
            </w:r>
          </w:p>
          <w:p w:rsidR="006928B3" w:rsidRPr="006928B3" w:rsidRDefault="006928B3" w:rsidP="006928B3"/>
        </w:tc>
      </w:tr>
      <w:tr w:rsidR="006928B3" w:rsidTr="00D20BB3">
        <w:tc>
          <w:tcPr>
            <w:tcW w:w="558" w:type="dxa"/>
          </w:tcPr>
          <w:p w:rsidR="006928B3" w:rsidRDefault="006928B3" w:rsidP="006928B3">
            <w:r>
              <w:t xml:space="preserve">  7.</w:t>
            </w:r>
          </w:p>
        </w:tc>
        <w:tc>
          <w:tcPr>
            <w:tcW w:w="10458" w:type="dxa"/>
          </w:tcPr>
          <w:p w:rsidR="006928B3" w:rsidRDefault="006928B3" w:rsidP="006928B3">
            <w:r>
              <w:rPr>
                <w:u w:val="single"/>
              </w:rPr>
              <w:t>Pretty</w:t>
            </w:r>
            <w:r>
              <w:t xml:space="preserve"> women = Les ________________________ femmes</w:t>
            </w:r>
          </w:p>
          <w:p w:rsidR="006928B3" w:rsidRPr="006928B3" w:rsidRDefault="006928B3" w:rsidP="006928B3"/>
        </w:tc>
      </w:tr>
      <w:tr w:rsidR="006928B3" w:rsidTr="00D20BB3">
        <w:tc>
          <w:tcPr>
            <w:tcW w:w="558" w:type="dxa"/>
          </w:tcPr>
          <w:p w:rsidR="006928B3" w:rsidRDefault="006928B3" w:rsidP="006928B3">
            <w:r>
              <w:t xml:space="preserve">  8.</w:t>
            </w:r>
          </w:p>
        </w:tc>
        <w:tc>
          <w:tcPr>
            <w:tcW w:w="10458" w:type="dxa"/>
          </w:tcPr>
          <w:p w:rsidR="006928B3" w:rsidRDefault="006928B3" w:rsidP="006928B3">
            <w:r>
              <w:rPr>
                <w:u w:val="single"/>
              </w:rPr>
              <w:t>Intelligent</w:t>
            </w:r>
            <w:r>
              <w:t xml:space="preserve"> teachers = Les </w:t>
            </w:r>
            <w:proofErr w:type="spellStart"/>
            <w:r>
              <w:t>professeurs</w:t>
            </w:r>
            <w:proofErr w:type="spellEnd"/>
            <w:r>
              <w:t xml:space="preserve"> ________________________</w:t>
            </w:r>
          </w:p>
          <w:p w:rsidR="006928B3" w:rsidRPr="006928B3" w:rsidRDefault="006928B3" w:rsidP="006928B3"/>
        </w:tc>
      </w:tr>
      <w:tr w:rsidR="006928B3" w:rsidTr="00D20BB3">
        <w:tc>
          <w:tcPr>
            <w:tcW w:w="558" w:type="dxa"/>
          </w:tcPr>
          <w:p w:rsidR="006928B3" w:rsidRDefault="006928B3" w:rsidP="006928B3">
            <w:r>
              <w:t xml:space="preserve">  9.</w:t>
            </w:r>
          </w:p>
        </w:tc>
        <w:tc>
          <w:tcPr>
            <w:tcW w:w="10458" w:type="dxa"/>
          </w:tcPr>
          <w:p w:rsidR="006928B3" w:rsidRDefault="006928B3" w:rsidP="006928B3">
            <w:r>
              <w:rPr>
                <w:u w:val="single"/>
              </w:rPr>
              <w:t>Ugly</w:t>
            </w:r>
            <w:r>
              <w:t xml:space="preserve"> houses = Les </w:t>
            </w:r>
            <w:proofErr w:type="spellStart"/>
            <w:r>
              <w:t>maisons</w:t>
            </w:r>
            <w:proofErr w:type="spellEnd"/>
            <w:r>
              <w:t xml:space="preserve"> ________________________</w:t>
            </w:r>
          </w:p>
          <w:p w:rsidR="006928B3" w:rsidRPr="006928B3" w:rsidRDefault="006928B3" w:rsidP="006928B3"/>
        </w:tc>
      </w:tr>
      <w:tr w:rsidR="006928B3" w:rsidTr="00D20BB3">
        <w:tc>
          <w:tcPr>
            <w:tcW w:w="558" w:type="dxa"/>
          </w:tcPr>
          <w:p w:rsidR="006928B3" w:rsidRDefault="006928B3" w:rsidP="006928B3">
            <w:r>
              <w:t>10.</w:t>
            </w:r>
          </w:p>
        </w:tc>
        <w:tc>
          <w:tcPr>
            <w:tcW w:w="10458" w:type="dxa"/>
          </w:tcPr>
          <w:p w:rsidR="006928B3" w:rsidRDefault="006928B3" w:rsidP="006928B3">
            <w:r>
              <w:rPr>
                <w:u w:val="single"/>
              </w:rPr>
              <w:t>Big</w:t>
            </w:r>
            <w:r>
              <w:t xml:space="preserve"> </w:t>
            </w:r>
            <w:r w:rsidR="00D20BB3">
              <w:t xml:space="preserve">trees = Les </w:t>
            </w:r>
            <w:r>
              <w:t xml:space="preserve"> ________________________</w:t>
            </w:r>
            <w:r w:rsidR="00D20BB3">
              <w:t xml:space="preserve">  </w:t>
            </w:r>
            <w:proofErr w:type="spellStart"/>
            <w:r w:rsidR="00D20BB3">
              <w:t>arbres</w:t>
            </w:r>
            <w:proofErr w:type="spellEnd"/>
          </w:p>
          <w:p w:rsidR="006928B3" w:rsidRPr="006928B3" w:rsidRDefault="006928B3" w:rsidP="006928B3"/>
        </w:tc>
      </w:tr>
      <w:tr w:rsidR="006928B3" w:rsidTr="00D20BB3">
        <w:tc>
          <w:tcPr>
            <w:tcW w:w="558" w:type="dxa"/>
          </w:tcPr>
          <w:p w:rsidR="006928B3" w:rsidRDefault="006928B3" w:rsidP="006928B3">
            <w:r>
              <w:t>11.</w:t>
            </w:r>
          </w:p>
        </w:tc>
        <w:tc>
          <w:tcPr>
            <w:tcW w:w="10458" w:type="dxa"/>
          </w:tcPr>
          <w:p w:rsidR="006928B3" w:rsidRDefault="00D20BB3" w:rsidP="006928B3">
            <w:r>
              <w:t xml:space="preserve"> </w:t>
            </w:r>
            <w:r>
              <w:rPr>
                <w:u w:val="single"/>
              </w:rPr>
              <w:t>French</w:t>
            </w:r>
            <w:r>
              <w:t xml:space="preserve"> boys = Les </w:t>
            </w:r>
            <w:proofErr w:type="spellStart"/>
            <w:r>
              <w:t>gar</w:t>
            </w:r>
            <w:r w:rsidR="00AC082A">
              <w:t>ç</w:t>
            </w:r>
            <w:r>
              <w:t>ons</w:t>
            </w:r>
            <w:proofErr w:type="spellEnd"/>
            <w:r>
              <w:t xml:space="preserve"> ________________________</w:t>
            </w:r>
          </w:p>
          <w:p w:rsidR="00D20BB3" w:rsidRPr="00D20BB3" w:rsidRDefault="00D20BB3" w:rsidP="006928B3"/>
        </w:tc>
      </w:tr>
      <w:tr w:rsidR="006928B3" w:rsidTr="00D20BB3">
        <w:tc>
          <w:tcPr>
            <w:tcW w:w="558" w:type="dxa"/>
          </w:tcPr>
          <w:p w:rsidR="006928B3" w:rsidRDefault="006928B3" w:rsidP="006928B3">
            <w:r>
              <w:t>12.</w:t>
            </w:r>
          </w:p>
        </w:tc>
        <w:tc>
          <w:tcPr>
            <w:tcW w:w="10458" w:type="dxa"/>
          </w:tcPr>
          <w:p w:rsidR="006928B3" w:rsidRPr="00D20BB3" w:rsidRDefault="00D20BB3" w:rsidP="006928B3">
            <w:r>
              <w:rPr>
                <w:u w:val="single"/>
              </w:rPr>
              <w:t>Excellent</w:t>
            </w:r>
            <w:r>
              <w:t xml:space="preserve"> fathers = Les </w:t>
            </w:r>
            <w:proofErr w:type="spellStart"/>
            <w:r>
              <w:t>pères</w:t>
            </w:r>
            <w:proofErr w:type="spellEnd"/>
            <w:r>
              <w:t xml:space="preserve"> ________________________</w:t>
            </w:r>
          </w:p>
        </w:tc>
      </w:tr>
    </w:tbl>
    <w:p w:rsidR="006928B3" w:rsidRPr="00EA23E2" w:rsidRDefault="00D20BB3" w:rsidP="006928B3">
      <w:pPr>
        <w:rPr>
          <w:sz w:val="32"/>
        </w:rPr>
      </w:pPr>
      <w:r w:rsidRPr="00EA23E2">
        <w:rPr>
          <w:sz w:val="32"/>
        </w:rPr>
        <w:lastRenderedPageBreak/>
        <w:t xml:space="preserve">Solve the puzzle by helping Sebastien describe himself. Complete each sentence with an adjective that </w:t>
      </w:r>
      <w:r w:rsidRPr="00EA23E2">
        <w:rPr>
          <w:sz w:val="32"/>
          <w:u w:val="single"/>
        </w:rPr>
        <w:t>means the opposite</w:t>
      </w:r>
      <w:r w:rsidRPr="00EA23E2">
        <w:rPr>
          <w:sz w:val="32"/>
        </w:rPr>
        <w:t xml:space="preserve"> of the one that is in </w:t>
      </w:r>
      <w:r w:rsidRPr="00EA23E2">
        <w:rPr>
          <w:b/>
          <w:sz w:val="32"/>
        </w:rPr>
        <w:t>bold</w:t>
      </w:r>
      <w:r w:rsidRPr="00EA23E2">
        <w:rPr>
          <w:sz w:val="32"/>
        </w:rPr>
        <w:t xml:space="preserve"> type.</w:t>
      </w:r>
    </w:p>
    <w:tbl>
      <w:tblPr>
        <w:tblStyle w:val="TableGrid"/>
        <w:tblpPr w:leftFromText="180" w:rightFromText="180" w:vertAnchor="page" w:horzAnchor="margin" w:tblpXSpec="center" w:tblpY="1906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3"/>
        <w:gridCol w:w="823"/>
        <w:gridCol w:w="823"/>
        <w:gridCol w:w="823"/>
        <w:gridCol w:w="823"/>
      </w:tblGrid>
      <w:tr w:rsidR="001B5100" w:rsidTr="00EA23E2">
        <w:trPr>
          <w:trHeight w:val="55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1B5100" w:rsidRDefault="00EA23E2" w:rsidP="001B5100">
            <w:r>
              <w:t>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</w:tr>
      <w:tr w:rsidR="001B5100" w:rsidTr="00EA23E2">
        <w:trPr>
          <w:trHeight w:val="5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100" w:rsidRDefault="001B5100" w:rsidP="001B5100"/>
        </w:tc>
      </w:tr>
      <w:tr w:rsidR="001B5100" w:rsidTr="00EA23E2">
        <w:trPr>
          <w:trHeight w:val="55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100" w:rsidRDefault="00EA23E2" w:rsidP="001B5100">
            <w:r>
              <w:t>2</w:t>
            </w:r>
          </w:p>
        </w:tc>
      </w:tr>
      <w:tr w:rsidR="001B5100" w:rsidTr="00EA23E2">
        <w:trPr>
          <w:trHeight w:val="592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</w:tcPr>
          <w:p w:rsidR="001B5100" w:rsidRDefault="00EA23E2" w:rsidP="001B5100"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left w:val="single" w:sz="4" w:space="0" w:color="auto"/>
            </w:tcBorders>
          </w:tcPr>
          <w:p w:rsidR="001B5100" w:rsidRDefault="001B5100" w:rsidP="001B5100"/>
        </w:tc>
      </w:tr>
      <w:tr w:rsidR="001B5100" w:rsidTr="00EA23E2">
        <w:trPr>
          <w:trHeight w:val="559"/>
        </w:trPr>
        <w:tc>
          <w:tcPr>
            <w:tcW w:w="821" w:type="dxa"/>
            <w:tcBorders>
              <w:top w:val="single" w:sz="4" w:space="0" w:color="auto"/>
            </w:tcBorders>
          </w:tcPr>
          <w:p w:rsidR="001B5100" w:rsidRDefault="00EA23E2" w:rsidP="001B5100">
            <w:r>
              <w:t>4</w:t>
            </w:r>
          </w:p>
        </w:tc>
        <w:tc>
          <w:tcPr>
            <w:tcW w:w="821" w:type="dxa"/>
            <w:tcBorders>
              <w:top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</w:tcBorders>
          </w:tcPr>
          <w:p w:rsidR="001B5100" w:rsidRDefault="00EA23E2" w:rsidP="001B5100">
            <w:r>
              <w:t>5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bottom w:val="single" w:sz="4" w:space="0" w:color="auto"/>
            </w:tcBorders>
          </w:tcPr>
          <w:p w:rsidR="001B5100" w:rsidRDefault="001B5100" w:rsidP="001B5100"/>
        </w:tc>
      </w:tr>
      <w:tr w:rsidR="001B5100" w:rsidTr="00EA23E2">
        <w:trPr>
          <w:trHeight w:val="592"/>
        </w:trPr>
        <w:tc>
          <w:tcPr>
            <w:tcW w:w="821" w:type="dxa"/>
          </w:tcPr>
          <w:p w:rsidR="001B5100" w:rsidRDefault="00EA23E2" w:rsidP="001B5100">
            <w:r>
              <w:t>6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bottom w:val="single" w:sz="4" w:space="0" w:color="auto"/>
            </w:tcBorders>
          </w:tcPr>
          <w:p w:rsidR="001B5100" w:rsidRDefault="001B5100" w:rsidP="001B5100"/>
        </w:tc>
      </w:tr>
      <w:tr w:rsidR="001B5100" w:rsidTr="00EA23E2">
        <w:trPr>
          <w:trHeight w:val="592"/>
        </w:trPr>
        <w:tc>
          <w:tcPr>
            <w:tcW w:w="821" w:type="dxa"/>
          </w:tcPr>
          <w:p w:rsidR="001B5100" w:rsidRDefault="001B5100" w:rsidP="001B5100"/>
        </w:tc>
        <w:tc>
          <w:tcPr>
            <w:tcW w:w="821" w:type="dxa"/>
            <w:tcBorders>
              <w:bottom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100" w:rsidRDefault="001B5100" w:rsidP="001B5100"/>
        </w:tc>
      </w:tr>
      <w:tr w:rsidR="001B5100" w:rsidTr="00EA23E2">
        <w:trPr>
          <w:trHeight w:val="559"/>
        </w:trPr>
        <w:tc>
          <w:tcPr>
            <w:tcW w:w="821" w:type="dxa"/>
            <w:tcBorders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bottom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100" w:rsidRDefault="001B5100" w:rsidP="001B5100"/>
        </w:tc>
      </w:tr>
      <w:tr w:rsidR="001B5100" w:rsidTr="00EA23E2">
        <w:trPr>
          <w:trHeight w:val="592"/>
        </w:trPr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100" w:rsidRDefault="00EA23E2" w:rsidP="001B5100">
            <w:r>
              <w:t>7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1B5100" w:rsidRDefault="001B5100" w:rsidP="001B5100"/>
        </w:tc>
      </w:tr>
      <w:tr w:rsidR="001B5100" w:rsidTr="00EA23E2">
        <w:trPr>
          <w:trHeight w:val="559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100" w:rsidRDefault="001B5100" w:rsidP="001B5100"/>
        </w:tc>
      </w:tr>
      <w:tr w:rsidR="001B5100" w:rsidTr="00EA23E2">
        <w:trPr>
          <w:trHeight w:val="59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</w:tr>
      <w:tr w:rsidR="001B5100" w:rsidTr="00EA23E2">
        <w:trPr>
          <w:trHeight w:val="559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</w:tr>
      <w:tr w:rsidR="001B5100" w:rsidTr="00EA23E2">
        <w:trPr>
          <w:trHeight w:val="62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B5100" w:rsidRDefault="001B5100" w:rsidP="001B5100"/>
        </w:tc>
      </w:tr>
    </w:tbl>
    <w:p w:rsidR="00D20BB3" w:rsidRPr="006928B3" w:rsidRDefault="00EA23E2" w:rsidP="006928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7E64B" wp14:editId="281AC1DC">
                <wp:simplePos x="0" y="0"/>
                <wp:positionH relativeFrom="column">
                  <wp:posOffset>-85725</wp:posOffset>
                </wp:positionH>
                <wp:positionV relativeFrom="paragraph">
                  <wp:posOffset>4789170</wp:posOffset>
                </wp:positionV>
                <wp:extent cx="3505200" cy="27527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100" w:rsidRPr="00EA23E2" w:rsidRDefault="001B5100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EA23E2">
                              <w:rPr>
                                <w:b/>
                                <w:sz w:val="24"/>
                                <w:u w:val="single"/>
                              </w:rPr>
                              <w:t>Horizontalement</w:t>
                            </w:r>
                            <w:proofErr w:type="spellEnd"/>
                          </w:p>
                          <w:p w:rsidR="001B5100" w:rsidRPr="00EA23E2" w:rsidRDefault="001B5100">
                            <w:pPr>
                              <w:rPr>
                                <w:sz w:val="24"/>
                                <w:lang w:val="fr-FR"/>
                              </w:rPr>
                            </w:pPr>
                            <w:r w:rsidRPr="00EA23E2">
                              <w:rPr>
                                <w:sz w:val="24"/>
                                <w:lang w:val="fr-FR"/>
                              </w:rPr>
                              <w:t xml:space="preserve">3. Je ne suis pas </w:t>
                            </w:r>
                            <w:r w:rsidRPr="00EA23E2">
                              <w:rPr>
                                <w:b/>
                                <w:sz w:val="24"/>
                                <w:lang w:val="fr-FR"/>
                              </w:rPr>
                              <w:t>grand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t>. Je suis __________.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br/>
                              <w:t xml:space="preserve">6. Je ne suis pas </w:t>
                            </w:r>
                            <w:r w:rsidRPr="00EA23E2">
                              <w:rPr>
                                <w:b/>
                                <w:sz w:val="24"/>
                                <w:lang w:val="fr-FR"/>
                              </w:rPr>
                              <w:t>bête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t>. Je suis __________.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br/>
                              <w:t xml:space="preserve">7. Je ne suis pas </w:t>
                            </w:r>
                            <w:r w:rsidRPr="00EA23E2">
                              <w:rPr>
                                <w:b/>
                                <w:sz w:val="24"/>
                                <w:lang w:val="fr-FR"/>
                              </w:rPr>
                              <w:t>laid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t>. Je suis __________.</w:t>
                            </w:r>
                          </w:p>
                          <w:p w:rsidR="001B5100" w:rsidRPr="00EA23E2" w:rsidRDefault="001B5100">
                            <w:pPr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EA23E2">
                              <w:rPr>
                                <w:b/>
                                <w:sz w:val="24"/>
                                <w:u w:val="single"/>
                                <w:lang w:val="fr-FR"/>
                              </w:rPr>
                              <w:t>Verticalement</w:t>
                            </w:r>
                          </w:p>
                          <w:p w:rsidR="001B5100" w:rsidRPr="00EA23E2" w:rsidRDefault="00EA23E2" w:rsidP="001B5100">
                            <w:pPr>
                              <w:rPr>
                                <w:sz w:val="24"/>
                                <w:lang w:val="fr-FR"/>
                              </w:rPr>
                            </w:pPr>
                            <w:r w:rsidRPr="00EA23E2">
                              <w:rPr>
                                <w:sz w:val="24"/>
                                <w:lang w:val="fr-FR"/>
                              </w:rPr>
                              <w:t xml:space="preserve">1. Je ne suis pas </w:t>
                            </w:r>
                            <w:r w:rsidR="00D506A5">
                              <w:rPr>
                                <w:b/>
                                <w:sz w:val="24"/>
                                <w:lang w:val="fr-FR"/>
                              </w:rPr>
                              <w:t>pénible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t>. Je suis __________.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br/>
                              <w:t xml:space="preserve">2. Je ne suis pas </w:t>
                            </w:r>
                            <w:r w:rsidRPr="00EA23E2">
                              <w:rPr>
                                <w:b/>
                                <w:sz w:val="24"/>
                                <w:lang w:val="fr-FR"/>
                              </w:rPr>
                              <w:t>faible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t>. Je suis __________.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br/>
                              <w:t xml:space="preserve">4. Je ne suis pas </w:t>
                            </w:r>
                            <w:r w:rsidRPr="00EA23E2">
                              <w:rPr>
                                <w:b/>
                                <w:sz w:val="24"/>
                                <w:lang w:val="fr-FR"/>
                              </w:rPr>
                              <w:t>gros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t>. Je suis __________.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br/>
                              <w:t xml:space="preserve">5. Je ne suis pas </w:t>
                            </w:r>
                            <w:r w:rsidR="00D506A5">
                              <w:rPr>
                                <w:b/>
                                <w:sz w:val="24"/>
                                <w:lang w:val="fr-FR"/>
                              </w:rPr>
                              <w:t>âgé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t>. Je suis __________.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br/>
                              <w:t xml:space="preserve">7. Je ne suis pas </w:t>
                            </w:r>
                            <w:r w:rsidRPr="00EA23E2">
                              <w:rPr>
                                <w:b/>
                                <w:sz w:val="24"/>
                                <w:lang w:val="fr-FR"/>
                              </w:rPr>
                              <w:t>brun</w:t>
                            </w:r>
                            <w:r w:rsidRPr="00EA23E2">
                              <w:rPr>
                                <w:sz w:val="24"/>
                                <w:lang w:val="fr-FR"/>
                              </w:rPr>
                              <w:t>. Je suis 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377.1pt;width:276pt;height:2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" filled="f" stroked="f">
                <v:textbox>
                  <w:txbxContent>
                    <w:p w:rsidR="001B5100" w:rsidRPr="00EA23E2" w:rsidRDefault="001B5100">
                      <w:pPr>
                        <w:rPr>
                          <w:sz w:val="24"/>
                        </w:rPr>
                      </w:pPr>
                      <w:proofErr w:type="spellStart"/>
                      <w:r w:rsidRPr="00EA23E2">
                        <w:rPr>
                          <w:b/>
                          <w:sz w:val="24"/>
                          <w:u w:val="single"/>
                        </w:rPr>
                        <w:t>Horizontalement</w:t>
                      </w:r>
                      <w:proofErr w:type="spellEnd"/>
                    </w:p>
                    <w:p w:rsidR="001B5100" w:rsidRPr="00EA23E2" w:rsidRDefault="001B5100">
                      <w:pPr>
                        <w:rPr>
                          <w:sz w:val="24"/>
                          <w:lang w:val="fr-FR"/>
                        </w:rPr>
                      </w:pPr>
                      <w:r w:rsidRPr="00EA23E2">
                        <w:rPr>
                          <w:sz w:val="24"/>
                          <w:lang w:val="fr-FR"/>
                        </w:rPr>
                        <w:t xml:space="preserve">3. Je ne suis pas </w:t>
                      </w:r>
                      <w:r w:rsidRPr="00EA23E2">
                        <w:rPr>
                          <w:b/>
                          <w:sz w:val="24"/>
                          <w:lang w:val="fr-FR"/>
                        </w:rPr>
                        <w:t>grand</w:t>
                      </w:r>
                      <w:r w:rsidRPr="00EA23E2">
                        <w:rPr>
                          <w:sz w:val="24"/>
                          <w:lang w:val="fr-FR"/>
                        </w:rPr>
                        <w:t>. Je suis __________.</w:t>
                      </w:r>
                      <w:r w:rsidRPr="00EA23E2">
                        <w:rPr>
                          <w:sz w:val="24"/>
                          <w:lang w:val="fr-FR"/>
                        </w:rPr>
                        <w:br/>
                        <w:t xml:space="preserve">6. Je ne suis pas </w:t>
                      </w:r>
                      <w:r w:rsidRPr="00EA23E2">
                        <w:rPr>
                          <w:b/>
                          <w:sz w:val="24"/>
                          <w:lang w:val="fr-FR"/>
                        </w:rPr>
                        <w:t>bête</w:t>
                      </w:r>
                      <w:r w:rsidRPr="00EA23E2">
                        <w:rPr>
                          <w:sz w:val="24"/>
                          <w:lang w:val="fr-FR"/>
                        </w:rPr>
                        <w:t>. Je suis __________.</w:t>
                      </w:r>
                      <w:r w:rsidRPr="00EA23E2">
                        <w:rPr>
                          <w:sz w:val="24"/>
                          <w:lang w:val="fr-FR"/>
                        </w:rPr>
                        <w:br/>
                        <w:t xml:space="preserve">7. Je ne suis pas </w:t>
                      </w:r>
                      <w:r w:rsidRPr="00EA23E2">
                        <w:rPr>
                          <w:b/>
                          <w:sz w:val="24"/>
                          <w:lang w:val="fr-FR"/>
                        </w:rPr>
                        <w:t>laid</w:t>
                      </w:r>
                      <w:r w:rsidRPr="00EA23E2">
                        <w:rPr>
                          <w:sz w:val="24"/>
                          <w:lang w:val="fr-FR"/>
                        </w:rPr>
                        <w:t>. Je suis __________.</w:t>
                      </w:r>
                    </w:p>
                    <w:p w:rsidR="001B5100" w:rsidRPr="00EA23E2" w:rsidRDefault="001B5100">
                      <w:pPr>
                        <w:rPr>
                          <w:b/>
                          <w:sz w:val="24"/>
                          <w:lang w:val="fr-FR"/>
                        </w:rPr>
                      </w:pPr>
                      <w:r w:rsidRPr="00EA23E2">
                        <w:rPr>
                          <w:b/>
                          <w:sz w:val="24"/>
                          <w:u w:val="single"/>
                          <w:lang w:val="fr-FR"/>
                        </w:rPr>
                        <w:t>Verticalement</w:t>
                      </w:r>
                    </w:p>
                    <w:p w:rsidR="001B5100" w:rsidRPr="00EA23E2" w:rsidRDefault="00EA23E2" w:rsidP="001B5100">
                      <w:pPr>
                        <w:rPr>
                          <w:sz w:val="24"/>
                          <w:lang w:val="fr-FR"/>
                        </w:rPr>
                      </w:pPr>
                      <w:r w:rsidRPr="00EA23E2">
                        <w:rPr>
                          <w:sz w:val="24"/>
                          <w:lang w:val="fr-FR"/>
                        </w:rPr>
                        <w:t xml:space="preserve">1. Je ne suis pas </w:t>
                      </w:r>
                      <w:r w:rsidR="00D506A5">
                        <w:rPr>
                          <w:b/>
                          <w:sz w:val="24"/>
                          <w:lang w:val="fr-FR"/>
                        </w:rPr>
                        <w:t>pénible</w:t>
                      </w:r>
                      <w:r w:rsidRPr="00EA23E2">
                        <w:rPr>
                          <w:sz w:val="24"/>
                          <w:lang w:val="fr-FR"/>
                        </w:rPr>
                        <w:t>. Je suis __________.</w:t>
                      </w:r>
                      <w:r w:rsidRPr="00EA23E2">
                        <w:rPr>
                          <w:sz w:val="24"/>
                          <w:lang w:val="fr-FR"/>
                        </w:rPr>
                        <w:br/>
                        <w:t xml:space="preserve">2. Je ne suis pas </w:t>
                      </w:r>
                      <w:r w:rsidRPr="00EA23E2">
                        <w:rPr>
                          <w:b/>
                          <w:sz w:val="24"/>
                          <w:lang w:val="fr-FR"/>
                        </w:rPr>
                        <w:t>faible</w:t>
                      </w:r>
                      <w:r w:rsidRPr="00EA23E2">
                        <w:rPr>
                          <w:sz w:val="24"/>
                          <w:lang w:val="fr-FR"/>
                        </w:rPr>
                        <w:t>. Je suis __________.</w:t>
                      </w:r>
                      <w:r w:rsidRPr="00EA23E2">
                        <w:rPr>
                          <w:sz w:val="24"/>
                          <w:lang w:val="fr-FR"/>
                        </w:rPr>
                        <w:br/>
                        <w:t xml:space="preserve">4. Je ne suis pas </w:t>
                      </w:r>
                      <w:r w:rsidRPr="00EA23E2">
                        <w:rPr>
                          <w:b/>
                          <w:sz w:val="24"/>
                          <w:lang w:val="fr-FR"/>
                        </w:rPr>
                        <w:t>gros</w:t>
                      </w:r>
                      <w:r w:rsidRPr="00EA23E2">
                        <w:rPr>
                          <w:sz w:val="24"/>
                          <w:lang w:val="fr-FR"/>
                        </w:rPr>
                        <w:t>. Je suis __________.</w:t>
                      </w:r>
                      <w:r w:rsidRPr="00EA23E2">
                        <w:rPr>
                          <w:sz w:val="24"/>
                          <w:lang w:val="fr-FR"/>
                        </w:rPr>
                        <w:br/>
                        <w:t xml:space="preserve">5. </w:t>
                      </w:r>
                      <w:r w:rsidRPr="00EA23E2">
                        <w:rPr>
                          <w:sz w:val="24"/>
                          <w:lang w:val="fr-FR"/>
                        </w:rPr>
                        <w:t xml:space="preserve">Je ne suis pas </w:t>
                      </w:r>
                      <w:r w:rsidR="00D506A5">
                        <w:rPr>
                          <w:b/>
                          <w:sz w:val="24"/>
                          <w:lang w:val="fr-FR"/>
                        </w:rPr>
                        <w:t>âgé</w:t>
                      </w:r>
                      <w:bookmarkStart w:id="1" w:name="_GoBack"/>
                      <w:bookmarkEnd w:id="1"/>
                      <w:r w:rsidRPr="00EA23E2">
                        <w:rPr>
                          <w:sz w:val="24"/>
                          <w:lang w:val="fr-FR"/>
                        </w:rPr>
                        <w:t>. Je suis __________.</w:t>
                      </w:r>
                      <w:r w:rsidRPr="00EA23E2">
                        <w:rPr>
                          <w:sz w:val="24"/>
                          <w:lang w:val="fr-FR"/>
                        </w:rPr>
                        <w:br/>
                        <w:t xml:space="preserve">7. Je ne suis pas </w:t>
                      </w:r>
                      <w:r w:rsidRPr="00EA23E2">
                        <w:rPr>
                          <w:b/>
                          <w:sz w:val="24"/>
                          <w:lang w:val="fr-FR"/>
                        </w:rPr>
                        <w:t>brun</w:t>
                      </w:r>
                      <w:r w:rsidRPr="00EA23E2">
                        <w:rPr>
                          <w:sz w:val="24"/>
                          <w:lang w:val="fr-FR"/>
                        </w:rPr>
                        <w:t>. Je suis 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D4377" wp14:editId="6E921A4D">
                <wp:simplePos x="0" y="0"/>
                <wp:positionH relativeFrom="column">
                  <wp:posOffset>3476625</wp:posOffset>
                </wp:positionH>
                <wp:positionV relativeFrom="paragraph">
                  <wp:posOffset>5109845</wp:posOffset>
                </wp:positionV>
                <wp:extent cx="325755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3E2" w:rsidRDefault="00EA2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8642B" wp14:editId="09779653">
                                  <wp:extent cx="2628900" cy="3381970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338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3.75pt;margin-top:402.35pt;width:25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" filled="f" stroked="f">
                <v:textbox style="mso-fit-shape-to-text:t">
                  <w:txbxContent>
                    <w:p w:rsidR="00EA23E2" w:rsidRDefault="00EA23E2">
                      <w:r>
                        <w:rPr>
                          <w:noProof/>
                        </w:rPr>
                        <w:drawing>
                          <wp:inline distT="0" distB="0" distL="0" distR="0" wp14:anchorId="1688642B" wp14:editId="09779653">
                            <wp:extent cx="2628900" cy="3381970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338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20BB3" w:rsidRPr="006928B3" w:rsidSect="003E5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D57"/>
    <w:multiLevelType w:val="hybridMultilevel"/>
    <w:tmpl w:val="7206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7C"/>
    <w:rsid w:val="001038F2"/>
    <w:rsid w:val="001B5100"/>
    <w:rsid w:val="003E5A7C"/>
    <w:rsid w:val="00585E1B"/>
    <w:rsid w:val="006928B3"/>
    <w:rsid w:val="006A12BC"/>
    <w:rsid w:val="00793906"/>
    <w:rsid w:val="009F3176"/>
    <w:rsid w:val="00AC082A"/>
    <w:rsid w:val="00D20BB3"/>
    <w:rsid w:val="00D506A5"/>
    <w:rsid w:val="00E60E6E"/>
    <w:rsid w:val="00EA23E2"/>
    <w:rsid w:val="00E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Theresann</dc:creator>
  <cp:lastModifiedBy>piepers</cp:lastModifiedBy>
  <cp:revision>7</cp:revision>
  <dcterms:created xsi:type="dcterms:W3CDTF">2011-12-07T17:54:00Z</dcterms:created>
  <dcterms:modified xsi:type="dcterms:W3CDTF">2014-11-24T21:48:00Z</dcterms:modified>
</cp:coreProperties>
</file>